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0659" w14:textId="77777777" w:rsidR="007E11DB" w:rsidRPr="002C7C1C" w:rsidRDefault="007E11DB" w:rsidP="007E11DB">
      <w:pPr>
        <w:spacing w:after="360" w:line="240" w:lineRule="atLeast"/>
        <w:jc w:val="center"/>
        <w:rPr>
          <w:rFonts w:ascii="Acumin Pro" w:eastAsia="Times New Roman" w:hAnsi="Acumin Pro"/>
          <w:b/>
          <w:bCs/>
          <w:color w:val="000000" w:themeColor="text1"/>
          <w:kern w:val="36"/>
          <w:sz w:val="24"/>
          <w:szCs w:val="24"/>
          <w:lang w:eastAsia="it-IT"/>
        </w:rPr>
      </w:pPr>
      <w:r w:rsidRPr="002C7C1C">
        <w:rPr>
          <w:rFonts w:ascii="Acumin Pro" w:eastAsia="Times New Roman" w:hAnsi="Acumin Pro"/>
          <w:b/>
          <w:bCs/>
          <w:color w:val="000000" w:themeColor="text1"/>
          <w:kern w:val="36"/>
          <w:sz w:val="24"/>
          <w:szCs w:val="24"/>
          <w:lang w:eastAsia="it-IT"/>
        </w:rPr>
        <w:t>“</w:t>
      </w:r>
      <w:proofErr w:type="spellStart"/>
      <w:r w:rsidRPr="002C7C1C">
        <w:rPr>
          <w:rFonts w:ascii="Acumin Pro" w:eastAsia="Times New Roman" w:hAnsi="Acumin Pro"/>
          <w:b/>
          <w:bCs/>
          <w:color w:val="000000" w:themeColor="text1"/>
          <w:kern w:val="36"/>
          <w:sz w:val="24"/>
          <w:szCs w:val="24"/>
          <w:lang w:eastAsia="it-IT"/>
        </w:rPr>
        <w:t>Sport&amp;Giovani</w:t>
      </w:r>
      <w:proofErr w:type="spellEnd"/>
      <w:r w:rsidRPr="002C7C1C">
        <w:rPr>
          <w:rFonts w:ascii="Acumin Pro" w:eastAsia="Times New Roman" w:hAnsi="Acumin Pro"/>
          <w:b/>
          <w:bCs/>
          <w:color w:val="000000" w:themeColor="text1"/>
          <w:kern w:val="36"/>
          <w:sz w:val="24"/>
          <w:szCs w:val="24"/>
          <w:lang w:eastAsia="it-IT"/>
        </w:rPr>
        <w:t>: crescere insieme” - PROGETTO: PAVIA, DI TERRA E DI FIUME</w:t>
      </w:r>
    </w:p>
    <w:p w14:paraId="5D42D663" w14:textId="77777777" w:rsidR="00D23C1A" w:rsidRPr="000F08C6" w:rsidRDefault="00D23C1A" w:rsidP="00D23C1A">
      <w:pPr>
        <w:spacing w:after="360" w:line="240" w:lineRule="atLeast"/>
        <w:jc w:val="center"/>
        <w:rPr>
          <w:rFonts w:ascii="Acumin Pro" w:eastAsia="Times New Roman" w:hAnsi="Acumin Pro"/>
          <w:b/>
          <w:bCs/>
          <w:color w:val="000000" w:themeColor="text1"/>
          <w:sz w:val="24"/>
          <w:szCs w:val="24"/>
        </w:rPr>
      </w:pPr>
      <w:r w:rsidRPr="007E11DB">
        <w:rPr>
          <w:rFonts w:ascii="Acumin Pro" w:eastAsia="Times New Roman" w:hAnsi="Acumin Pro"/>
          <w:b/>
          <w:bCs/>
          <w:color w:val="000000" w:themeColor="text1"/>
          <w:sz w:val="24"/>
          <w:szCs w:val="24"/>
        </w:rPr>
        <w:t>MODULO DI ISCRIZIONE</w:t>
      </w:r>
    </w:p>
    <w:p w14:paraId="68278EB2" w14:textId="77777777" w:rsidR="00D23C1A" w:rsidRPr="000F08C6" w:rsidRDefault="00D23C1A" w:rsidP="00D23C1A">
      <w:pPr>
        <w:spacing w:after="360" w:line="240" w:lineRule="atLeast"/>
        <w:jc w:val="center"/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</w:pPr>
      <w:r w:rsidRPr="000F08C6"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  <w:t>Io sottoscritto:</w:t>
      </w:r>
    </w:p>
    <w:p w14:paraId="509A30BC" w14:textId="77777777" w:rsidR="00D23C1A" w:rsidRPr="000F08C6" w:rsidRDefault="00D23C1A" w:rsidP="00D23C1A">
      <w:pPr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Nome ______________________________ Cognome______________________________________</w:t>
      </w:r>
    </w:p>
    <w:p w14:paraId="464C6F9E" w14:textId="77777777" w:rsidR="00D23C1A" w:rsidRPr="000F08C6" w:rsidRDefault="00D23C1A" w:rsidP="00D23C1A">
      <w:pPr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Nato il _____/______/_________A______________________________________________________</w:t>
      </w:r>
    </w:p>
    <w:p w14:paraId="7D62D9A2" w14:textId="77777777" w:rsidR="00D23C1A" w:rsidRPr="000F08C6" w:rsidRDefault="00D23C1A" w:rsidP="00D23C1A">
      <w:pPr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Codice fiscale_______________________________________________________________________ </w:t>
      </w:r>
    </w:p>
    <w:p w14:paraId="544428DE" w14:textId="77777777" w:rsidR="00D23C1A" w:rsidRPr="000F08C6" w:rsidRDefault="00D23C1A" w:rsidP="00D23C1A">
      <w:pPr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Residente/domiciliato a ___________________________ Prov. __________ CAP ________________</w:t>
      </w:r>
    </w:p>
    <w:p w14:paraId="55E0A0CB" w14:textId="77777777" w:rsidR="00D23C1A" w:rsidRPr="000F08C6" w:rsidRDefault="00D23C1A" w:rsidP="00D23C1A">
      <w:pPr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Via ____________________________________________________ n° ________________________</w:t>
      </w:r>
    </w:p>
    <w:p w14:paraId="258564EA" w14:textId="77777777" w:rsidR="00D23C1A" w:rsidRPr="000F08C6" w:rsidRDefault="00D23C1A" w:rsidP="00D23C1A">
      <w:pPr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N. telefono __________________________________ e-mail _________________________________ </w:t>
      </w:r>
    </w:p>
    <w:p w14:paraId="097D1E55" w14:textId="77777777" w:rsidR="00D23C1A" w:rsidRPr="000F08C6" w:rsidRDefault="00000000" w:rsidP="00D23C1A">
      <w:pPr>
        <w:spacing w:line="360" w:lineRule="auto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>
        <w:rPr>
          <w:rFonts w:ascii="Acumin Pro" w:eastAsia="Times New Roman" w:hAnsi="Acumin Pro" w:cs="Arial"/>
          <w:noProof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pict w14:anchorId="4F384E1A">
          <v:rect id="Rettangolo 6" o:spid="_x0000_s2052" style="position:absolute;margin-left:1in;margin-top:3.7pt;width:11.25pt;height: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LA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"/>
        </w:pict>
      </w:r>
      <w:r>
        <w:rPr>
          <w:rFonts w:ascii="Acumin Pro" w:eastAsia="Times New Roman" w:hAnsi="Acumin Pro" w:cs="Arial"/>
          <w:noProof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pict w14:anchorId="3E1920F0">
          <v:rect id="Rettangolo 5" o:spid="_x0000_s2051" style="position:absolute;margin-left:108pt;margin-top:3.7pt;width:11.25pt;height: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LA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"/>
        </w:pict>
      </w:r>
      <w:r w:rsidR="00D23C1A"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Disabilità: no          si            </w:t>
      </w:r>
    </w:p>
    <w:p w14:paraId="200154A2" w14:textId="2F34E72B" w:rsidR="00D23C1A" w:rsidRPr="000F08C6" w:rsidRDefault="00D23C1A" w:rsidP="00D23C1A">
      <w:pPr>
        <w:spacing w:line="276" w:lineRule="auto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chiedo l’iscrizione al progetto “</w:t>
      </w:r>
      <w:proofErr w:type="spellStart"/>
      <w:r w:rsidR="008A5C7B"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Sport&amp;Giovani</w:t>
      </w:r>
      <w:proofErr w:type="spellEnd"/>
      <w:r w:rsidR="008A5C7B"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: crescere insieme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”, presso l’Associazione</w:t>
      </w:r>
      <w:r w:rsidR="00B52F41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Sogni e Cavalli APS ASD</w:t>
      </w:r>
      <w:r w:rsidR="008A5C7B"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di ambito sportivo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capofila del progetto </w:t>
      </w:r>
      <w:r w:rsidR="009D7274" w:rsidRPr="002C7C1C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PAVIA, DI TERRA E DI FIUME Provincia PAVIA Comune PAVIA</w:t>
      </w:r>
    </w:p>
    <w:p w14:paraId="6E1895B4" w14:textId="77777777" w:rsidR="00D23C1A" w:rsidRPr="000F08C6" w:rsidRDefault="00D23C1A" w:rsidP="00D23C1A">
      <w:pPr>
        <w:spacing w:line="276" w:lineRule="auto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per il corso di: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027"/>
        <w:gridCol w:w="2504"/>
        <w:gridCol w:w="2374"/>
      </w:tblGrid>
      <w:tr w:rsidR="00D23C1A" w:rsidRPr="000F08C6" w14:paraId="149EA8A3" w14:textId="77777777" w:rsidTr="00464E81">
        <w:trPr>
          <w:trHeight w:val="1953"/>
        </w:trPr>
        <w:tc>
          <w:tcPr>
            <w:tcW w:w="2943" w:type="dxa"/>
            <w:shd w:val="clear" w:color="auto" w:fill="auto"/>
            <w:vAlign w:val="center"/>
          </w:tcPr>
          <w:p w14:paraId="223A8C30" w14:textId="77777777" w:rsidR="00D23C1A" w:rsidRPr="000F08C6" w:rsidRDefault="00D23C1A" w:rsidP="00F775FD">
            <w:pPr>
              <w:spacing w:after="240"/>
              <w:rPr>
                <w:rFonts w:ascii="Acumin Pro" w:eastAsia="Times New Roman" w:hAnsi="Acumin Pro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82510372"/>
            <w:r w:rsidRPr="000F08C6">
              <w:rPr>
                <w:rFonts w:ascii="Acumin Pro" w:eastAsia="Times New Roman" w:hAnsi="Acumin Pro"/>
                <w:b/>
                <w:bCs/>
                <w:color w:val="000000" w:themeColor="text1"/>
                <w:sz w:val="20"/>
                <w:szCs w:val="20"/>
              </w:rPr>
              <w:t>CORSO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3B20C3FC" w14:textId="77777777" w:rsidR="00D23C1A" w:rsidRPr="000F08C6" w:rsidRDefault="00D23C1A" w:rsidP="00F775FD">
            <w:pPr>
              <w:spacing w:after="240"/>
              <w:rPr>
                <w:rFonts w:ascii="Acumin Pro" w:eastAsia="Times New Roman" w:hAnsi="Acumin Pro"/>
                <w:b/>
                <w:bCs/>
                <w:color w:val="000000" w:themeColor="text1"/>
                <w:sz w:val="20"/>
                <w:szCs w:val="20"/>
              </w:rPr>
            </w:pPr>
            <w:r w:rsidRPr="000F08C6">
              <w:rPr>
                <w:rFonts w:ascii="Acumin Pro" w:eastAsia="Times New Roman" w:hAnsi="Acumin Pro"/>
                <w:b/>
                <w:bCs/>
                <w:color w:val="000000" w:themeColor="text1"/>
                <w:sz w:val="20"/>
                <w:szCs w:val="20"/>
              </w:rPr>
              <w:t xml:space="preserve">Inserire la X sul corso per cui si chiede l’iscrizione (è possibile mettere il flag anche su più corsi) 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30B7D60" w14:textId="77777777" w:rsidR="00D23C1A" w:rsidRPr="000F08C6" w:rsidRDefault="00D23C1A" w:rsidP="00F775FD">
            <w:pPr>
              <w:spacing w:after="240"/>
              <w:rPr>
                <w:rFonts w:ascii="Acumin Pro" w:eastAsia="Times New Roman" w:hAnsi="Acumin Pro"/>
                <w:b/>
                <w:bCs/>
                <w:color w:val="000000" w:themeColor="text1"/>
                <w:sz w:val="20"/>
                <w:szCs w:val="20"/>
              </w:rPr>
            </w:pPr>
            <w:r w:rsidRPr="000F08C6">
              <w:rPr>
                <w:rFonts w:ascii="Acumin Pro" w:eastAsia="Times New Roman" w:hAnsi="Acumin Pro"/>
                <w:b/>
                <w:bCs/>
                <w:color w:val="000000" w:themeColor="text1"/>
                <w:sz w:val="20"/>
                <w:szCs w:val="20"/>
              </w:rPr>
              <w:t xml:space="preserve">Indicare la disciplina sportiva 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D5BC1F" w14:textId="77777777" w:rsidR="00D23C1A" w:rsidRPr="000F08C6" w:rsidRDefault="00D23C1A" w:rsidP="00F775FD">
            <w:pPr>
              <w:spacing w:after="240"/>
              <w:rPr>
                <w:rFonts w:eastAsia="MS Mincho"/>
                <w:b/>
                <w:bCs/>
                <w:color w:val="1F4E79"/>
                <w:sz w:val="20"/>
                <w:szCs w:val="20"/>
              </w:rPr>
            </w:pPr>
            <w:r w:rsidRPr="000F08C6">
              <w:rPr>
                <w:rFonts w:ascii="Acumin Pro" w:eastAsia="Times New Roman" w:hAnsi="Acumin Pro"/>
                <w:b/>
                <w:bCs/>
                <w:color w:val="000000" w:themeColor="text1"/>
                <w:sz w:val="20"/>
                <w:szCs w:val="20"/>
              </w:rPr>
              <w:t>Indicare l’attività extra - sportiva e sociale</w:t>
            </w:r>
          </w:p>
        </w:tc>
      </w:tr>
      <w:tr w:rsidR="00D23C1A" w:rsidRPr="000F08C6" w14:paraId="1F70DB30" w14:textId="77777777" w:rsidTr="00464E81">
        <w:tc>
          <w:tcPr>
            <w:tcW w:w="2943" w:type="dxa"/>
            <w:shd w:val="clear" w:color="auto" w:fill="auto"/>
          </w:tcPr>
          <w:p w14:paraId="25B8319C" w14:textId="77777777" w:rsidR="00D23C1A" w:rsidRPr="00FB366D" w:rsidRDefault="00D23C1A" w:rsidP="00F775FD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sportiva</w:t>
            </w:r>
            <w:r w:rsidR="00F35EFA"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 xml:space="preserve"> - Equitazione</w:t>
            </w: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14:paraId="2653F096" w14:textId="77777777" w:rsidR="00D23C1A" w:rsidRPr="000F08C6" w:rsidRDefault="00D23C1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7D4165D5" w14:textId="54EB2B40" w:rsidR="00D23C1A" w:rsidRPr="000F08C6" w:rsidRDefault="009D7274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 - Posti disponibili 9</w:t>
            </w:r>
          </w:p>
        </w:tc>
        <w:tc>
          <w:tcPr>
            <w:tcW w:w="2374" w:type="dxa"/>
            <w:shd w:val="clear" w:color="auto" w:fill="auto"/>
          </w:tcPr>
          <w:p w14:paraId="50EC9730" w14:textId="77777777" w:rsidR="00D23C1A" w:rsidRPr="000F08C6" w:rsidRDefault="00D23C1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D23C1A" w:rsidRPr="000F08C6" w14:paraId="12209A96" w14:textId="77777777" w:rsidTr="00464E81">
        <w:tc>
          <w:tcPr>
            <w:tcW w:w="2943" w:type="dxa"/>
            <w:shd w:val="clear" w:color="auto" w:fill="auto"/>
          </w:tcPr>
          <w:p w14:paraId="4795969B" w14:textId="77777777" w:rsidR="00D23C1A" w:rsidRPr="00FB366D" w:rsidRDefault="00D23C1A" w:rsidP="00F775FD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 xml:space="preserve">Attività sportiva </w:t>
            </w:r>
            <w:r w:rsidR="00F35EFA"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- Equitazione Paralimpica</w:t>
            </w:r>
          </w:p>
        </w:tc>
        <w:tc>
          <w:tcPr>
            <w:tcW w:w="2027" w:type="dxa"/>
            <w:shd w:val="clear" w:color="auto" w:fill="auto"/>
          </w:tcPr>
          <w:p w14:paraId="50BF8DCD" w14:textId="77777777" w:rsidR="00D23C1A" w:rsidRPr="000F08C6" w:rsidRDefault="00D23C1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5FAFD4FA" w14:textId="686A20BB" w:rsidR="00D23C1A" w:rsidRPr="000F08C6" w:rsidRDefault="009D7274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 - posti disponibili 2</w:t>
            </w:r>
          </w:p>
        </w:tc>
        <w:tc>
          <w:tcPr>
            <w:tcW w:w="2374" w:type="dxa"/>
            <w:shd w:val="clear" w:color="auto" w:fill="auto"/>
          </w:tcPr>
          <w:p w14:paraId="778A5D0C" w14:textId="77777777" w:rsidR="00D23C1A" w:rsidRPr="000F08C6" w:rsidRDefault="00D23C1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D23C1A" w:rsidRPr="000F08C6" w14:paraId="4B415CC9" w14:textId="77777777" w:rsidTr="00464E81">
        <w:tc>
          <w:tcPr>
            <w:tcW w:w="2943" w:type="dxa"/>
            <w:shd w:val="clear" w:color="auto" w:fill="auto"/>
          </w:tcPr>
          <w:p w14:paraId="26ECAB08" w14:textId="77777777" w:rsidR="00D23C1A" w:rsidRPr="00FB366D" w:rsidRDefault="00D23C1A" w:rsidP="00F775FD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 xml:space="preserve">Attività sportiva </w:t>
            </w:r>
            <w:r w:rsidR="00F35EFA"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- Equitazione per Disabilità intellettiva e relazionale</w:t>
            </w:r>
          </w:p>
          <w:p w14:paraId="07D71E79" w14:textId="77777777" w:rsidR="009D7274" w:rsidRPr="00FB366D" w:rsidRDefault="009D7274" w:rsidP="00F775FD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</w:tcPr>
          <w:p w14:paraId="62B8C15A" w14:textId="77777777" w:rsidR="00D23C1A" w:rsidRPr="000F08C6" w:rsidRDefault="00D23C1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64DE78C7" w14:textId="7FD4851F" w:rsidR="00D23C1A" w:rsidRPr="000F08C6" w:rsidRDefault="009D7274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 - posti disponibili 5</w:t>
            </w:r>
          </w:p>
        </w:tc>
        <w:tc>
          <w:tcPr>
            <w:tcW w:w="2374" w:type="dxa"/>
            <w:shd w:val="clear" w:color="auto" w:fill="auto"/>
          </w:tcPr>
          <w:p w14:paraId="45CC5763" w14:textId="77777777" w:rsidR="00D23C1A" w:rsidRPr="000F08C6" w:rsidRDefault="00D23C1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F35EFA" w:rsidRPr="000F08C6" w14:paraId="01A03744" w14:textId="77777777" w:rsidTr="00464E81">
        <w:tc>
          <w:tcPr>
            <w:tcW w:w="2943" w:type="dxa"/>
            <w:shd w:val="clear" w:color="auto" w:fill="auto"/>
          </w:tcPr>
          <w:p w14:paraId="25917379" w14:textId="0DD6BAC8" w:rsidR="00F35EFA" w:rsidRPr="00FB366D" w:rsidRDefault="00F35EFA" w:rsidP="00F775FD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lastRenderedPageBreak/>
              <w:t>Attività sportiva - Danz</w:t>
            </w:r>
            <w:r w:rsidR="009D7274"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027" w:type="dxa"/>
            <w:shd w:val="clear" w:color="auto" w:fill="auto"/>
          </w:tcPr>
          <w:p w14:paraId="5807A460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3839D24A" w14:textId="40293B8F" w:rsidR="00F35EFA" w:rsidRPr="000F08C6" w:rsidRDefault="009D7274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 - posti disponibili 12</w:t>
            </w:r>
          </w:p>
        </w:tc>
        <w:tc>
          <w:tcPr>
            <w:tcW w:w="2374" w:type="dxa"/>
            <w:shd w:val="clear" w:color="auto" w:fill="auto"/>
          </w:tcPr>
          <w:p w14:paraId="1D452B70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F35EFA" w:rsidRPr="000F08C6" w14:paraId="773E87D5" w14:textId="77777777" w:rsidTr="00464E81">
        <w:tc>
          <w:tcPr>
            <w:tcW w:w="2943" w:type="dxa"/>
            <w:shd w:val="clear" w:color="auto" w:fill="auto"/>
          </w:tcPr>
          <w:p w14:paraId="7A74DB6E" w14:textId="77777777" w:rsidR="00F35EFA" w:rsidRPr="00FB366D" w:rsidRDefault="00F35EFA" w:rsidP="00F775FD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sportiva - Ginnastica inclusiva</w:t>
            </w:r>
          </w:p>
        </w:tc>
        <w:tc>
          <w:tcPr>
            <w:tcW w:w="2027" w:type="dxa"/>
            <w:shd w:val="clear" w:color="auto" w:fill="auto"/>
          </w:tcPr>
          <w:p w14:paraId="7012FFD9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23EE1B00" w14:textId="5431DF43" w:rsidR="00F35EFA" w:rsidRPr="000F08C6" w:rsidRDefault="009D7274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 - posti disponibili 12</w:t>
            </w:r>
          </w:p>
        </w:tc>
        <w:tc>
          <w:tcPr>
            <w:tcW w:w="2374" w:type="dxa"/>
            <w:shd w:val="clear" w:color="auto" w:fill="auto"/>
          </w:tcPr>
          <w:p w14:paraId="008E8986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F35EFA" w:rsidRPr="000F08C6" w14:paraId="35F6041C" w14:textId="77777777" w:rsidTr="00464E81">
        <w:tc>
          <w:tcPr>
            <w:tcW w:w="2943" w:type="dxa"/>
            <w:shd w:val="clear" w:color="auto" w:fill="auto"/>
          </w:tcPr>
          <w:p w14:paraId="34EDF263" w14:textId="77777777" w:rsidR="00F35EFA" w:rsidRPr="00FB366D" w:rsidRDefault="00F35EFA" w:rsidP="00F775FD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sportiva - Voga in Piedi</w:t>
            </w:r>
          </w:p>
        </w:tc>
        <w:tc>
          <w:tcPr>
            <w:tcW w:w="2027" w:type="dxa"/>
            <w:shd w:val="clear" w:color="auto" w:fill="auto"/>
          </w:tcPr>
          <w:p w14:paraId="277896A9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58388AF0" w14:textId="692D6814" w:rsidR="00F35EFA" w:rsidRPr="000F08C6" w:rsidRDefault="009D7274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CLUB VOGATORI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-</w:t>
            </w: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VIA MILAZZO 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99, 27100 Pavia - posti disponibili 8</w:t>
            </w:r>
          </w:p>
        </w:tc>
        <w:tc>
          <w:tcPr>
            <w:tcW w:w="2374" w:type="dxa"/>
            <w:shd w:val="clear" w:color="auto" w:fill="auto"/>
          </w:tcPr>
          <w:p w14:paraId="0C370636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F35EFA" w:rsidRPr="000F08C6" w14:paraId="6E0C7B57" w14:textId="77777777" w:rsidTr="00464E81">
        <w:tc>
          <w:tcPr>
            <w:tcW w:w="2943" w:type="dxa"/>
            <w:shd w:val="clear" w:color="auto" w:fill="auto"/>
          </w:tcPr>
          <w:p w14:paraId="3A086C61" w14:textId="042135AA" w:rsidR="00F35EFA" w:rsidRPr="00FB366D" w:rsidRDefault="00F35EFA" w:rsidP="00F775FD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sportiva - Tiro con l'arco</w:t>
            </w:r>
          </w:p>
        </w:tc>
        <w:tc>
          <w:tcPr>
            <w:tcW w:w="2027" w:type="dxa"/>
            <w:shd w:val="clear" w:color="auto" w:fill="auto"/>
          </w:tcPr>
          <w:p w14:paraId="7032A6A4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622FE6E0" w14:textId="543C0CCE" w:rsidR="00F35EFA" w:rsidRPr="000F08C6" w:rsidRDefault="009D7274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 - posti disponibili 16</w:t>
            </w:r>
          </w:p>
        </w:tc>
        <w:tc>
          <w:tcPr>
            <w:tcW w:w="2374" w:type="dxa"/>
            <w:shd w:val="clear" w:color="auto" w:fill="auto"/>
          </w:tcPr>
          <w:p w14:paraId="62B8FE9B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F35EFA" w:rsidRPr="000F08C6" w14:paraId="775BD3D4" w14:textId="77777777" w:rsidTr="00464E81">
        <w:tc>
          <w:tcPr>
            <w:tcW w:w="2943" w:type="dxa"/>
            <w:shd w:val="clear" w:color="auto" w:fill="auto"/>
          </w:tcPr>
          <w:p w14:paraId="6FE49C2F" w14:textId="77777777" w:rsidR="00F35EFA" w:rsidRPr="00FB366D" w:rsidRDefault="00F35EFA" w:rsidP="00F775FD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sportiva - Tennis Tavolo</w:t>
            </w:r>
          </w:p>
        </w:tc>
        <w:tc>
          <w:tcPr>
            <w:tcW w:w="2027" w:type="dxa"/>
            <w:shd w:val="clear" w:color="auto" w:fill="auto"/>
          </w:tcPr>
          <w:p w14:paraId="3048A05A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6D3C581C" w14:textId="579E3C1B" w:rsidR="00F35EFA" w:rsidRPr="000F08C6" w:rsidRDefault="009D7274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 - posti disponibili 8</w:t>
            </w:r>
          </w:p>
        </w:tc>
        <w:tc>
          <w:tcPr>
            <w:tcW w:w="2374" w:type="dxa"/>
            <w:shd w:val="clear" w:color="auto" w:fill="auto"/>
          </w:tcPr>
          <w:p w14:paraId="3F0D2BF3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F35EFA" w:rsidRPr="000F08C6" w14:paraId="29B68F59" w14:textId="77777777" w:rsidTr="00464E81">
        <w:tc>
          <w:tcPr>
            <w:tcW w:w="2943" w:type="dxa"/>
            <w:shd w:val="clear" w:color="auto" w:fill="auto"/>
          </w:tcPr>
          <w:p w14:paraId="18DA61F5" w14:textId="77777777" w:rsidR="00F35EFA" w:rsidRPr="00FB366D" w:rsidRDefault="00F35EFA" w:rsidP="00F775FD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sportiva - Pugilato Amatoriale-Gym Boxe</w:t>
            </w:r>
          </w:p>
        </w:tc>
        <w:tc>
          <w:tcPr>
            <w:tcW w:w="2027" w:type="dxa"/>
            <w:shd w:val="clear" w:color="auto" w:fill="auto"/>
          </w:tcPr>
          <w:p w14:paraId="0CECA3E3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6D57F190" w14:textId="543DFEBF" w:rsidR="00F35EFA" w:rsidRPr="000F08C6" w:rsidRDefault="009D7274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 - posti disponibili 14</w:t>
            </w:r>
          </w:p>
        </w:tc>
        <w:tc>
          <w:tcPr>
            <w:tcW w:w="2374" w:type="dxa"/>
            <w:shd w:val="clear" w:color="auto" w:fill="auto"/>
          </w:tcPr>
          <w:p w14:paraId="61DB00B2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F35EFA" w:rsidRPr="000F08C6" w14:paraId="11EE0D65" w14:textId="77777777" w:rsidTr="00464E81">
        <w:tc>
          <w:tcPr>
            <w:tcW w:w="2943" w:type="dxa"/>
            <w:shd w:val="clear" w:color="auto" w:fill="auto"/>
          </w:tcPr>
          <w:p w14:paraId="5BA60546" w14:textId="13B7079C" w:rsidR="00F35EFA" w:rsidRPr="00FB366D" w:rsidRDefault="00F35EFA" w:rsidP="00F775FD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sportiva - Calcio Balilla</w:t>
            </w:r>
          </w:p>
        </w:tc>
        <w:tc>
          <w:tcPr>
            <w:tcW w:w="2027" w:type="dxa"/>
            <w:shd w:val="clear" w:color="auto" w:fill="auto"/>
          </w:tcPr>
          <w:p w14:paraId="0B253443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2D529C0C" w14:textId="274AD4E3" w:rsidR="00F35EFA" w:rsidRPr="000F08C6" w:rsidRDefault="009D7274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 - posti disponibili 16</w:t>
            </w:r>
          </w:p>
        </w:tc>
        <w:tc>
          <w:tcPr>
            <w:tcW w:w="2374" w:type="dxa"/>
            <w:shd w:val="clear" w:color="auto" w:fill="auto"/>
          </w:tcPr>
          <w:p w14:paraId="55394A8E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F35EFA" w:rsidRPr="000F08C6" w14:paraId="3BFCC341" w14:textId="77777777" w:rsidTr="00464E81">
        <w:tc>
          <w:tcPr>
            <w:tcW w:w="2943" w:type="dxa"/>
            <w:shd w:val="clear" w:color="auto" w:fill="auto"/>
          </w:tcPr>
          <w:p w14:paraId="74848D11" w14:textId="77777777" w:rsidR="00F35EFA" w:rsidRPr="00FB366D" w:rsidRDefault="00F35EFA" w:rsidP="00F775FD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sportiva - Bocce per Disabili</w:t>
            </w:r>
          </w:p>
        </w:tc>
        <w:tc>
          <w:tcPr>
            <w:tcW w:w="2027" w:type="dxa"/>
            <w:shd w:val="clear" w:color="auto" w:fill="auto"/>
          </w:tcPr>
          <w:p w14:paraId="1C24B9EB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47FD1FD9" w14:textId="52776257" w:rsidR="00F35EFA" w:rsidRPr="000F08C6" w:rsidRDefault="009D7274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 - posti disponibili 8</w:t>
            </w:r>
          </w:p>
        </w:tc>
        <w:tc>
          <w:tcPr>
            <w:tcW w:w="2374" w:type="dxa"/>
            <w:shd w:val="clear" w:color="auto" w:fill="auto"/>
          </w:tcPr>
          <w:p w14:paraId="54BB9981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F35EFA" w:rsidRPr="000F08C6" w14:paraId="7A510AF7" w14:textId="77777777" w:rsidTr="00464E81">
        <w:tc>
          <w:tcPr>
            <w:tcW w:w="2943" w:type="dxa"/>
            <w:shd w:val="clear" w:color="auto" w:fill="auto"/>
          </w:tcPr>
          <w:p w14:paraId="253E11A1" w14:textId="77777777" w:rsidR="00F35EFA" w:rsidRPr="00FB366D" w:rsidRDefault="00F35EFA" w:rsidP="00F775FD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 xml:space="preserve">Attività extra – sportiva e sociale -Sportello di Ascolto e di Consulenza </w:t>
            </w:r>
            <w:proofErr w:type="spellStart"/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Psicologico,Psico</w:t>
            </w:r>
            <w:proofErr w:type="spellEnd"/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-Pedagogico ed Educativo</w:t>
            </w:r>
          </w:p>
          <w:p w14:paraId="6ADB62D6" w14:textId="77777777" w:rsidR="000F08C6" w:rsidRPr="00FB366D" w:rsidRDefault="000F08C6" w:rsidP="00F775FD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</w:tcPr>
          <w:p w14:paraId="7D6B9DDB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2493CCFA" w14:textId="00FDD8C9" w:rsidR="00F35EFA" w:rsidRPr="000F08C6" w:rsidRDefault="009D7274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 - posti disponibili 35</w:t>
            </w:r>
          </w:p>
        </w:tc>
        <w:tc>
          <w:tcPr>
            <w:tcW w:w="2374" w:type="dxa"/>
            <w:shd w:val="clear" w:color="auto" w:fill="auto"/>
          </w:tcPr>
          <w:p w14:paraId="552B5462" w14:textId="77777777" w:rsidR="00F35EFA" w:rsidRPr="000F08C6" w:rsidRDefault="00F35EFA" w:rsidP="00F775FD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9D7274" w:rsidRPr="000F08C6" w14:paraId="223012FC" w14:textId="77777777" w:rsidTr="00464E81">
        <w:tc>
          <w:tcPr>
            <w:tcW w:w="2943" w:type="dxa"/>
            <w:shd w:val="clear" w:color="auto" w:fill="auto"/>
          </w:tcPr>
          <w:p w14:paraId="121E9DFE" w14:textId="77777777" w:rsidR="009D7274" w:rsidRPr="00FB366D" w:rsidRDefault="009D7274" w:rsidP="009D7274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extra – sportiva e sociale - Serate in Compagnia</w:t>
            </w:r>
          </w:p>
        </w:tc>
        <w:tc>
          <w:tcPr>
            <w:tcW w:w="2027" w:type="dxa"/>
            <w:shd w:val="clear" w:color="auto" w:fill="auto"/>
          </w:tcPr>
          <w:p w14:paraId="3B9FE148" w14:textId="77777777" w:rsidR="009D7274" w:rsidRPr="000F08C6" w:rsidRDefault="009D7274" w:rsidP="009D7274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7F924FFC" w14:textId="4A2A5F57" w:rsidR="009D7274" w:rsidRPr="000F08C6" w:rsidRDefault="009D7274" w:rsidP="009D7274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 - posti disponibili 30</w:t>
            </w:r>
          </w:p>
        </w:tc>
        <w:tc>
          <w:tcPr>
            <w:tcW w:w="2374" w:type="dxa"/>
            <w:shd w:val="clear" w:color="auto" w:fill="auto"/>
          </w:tcPr>
          <w:p w14:paraId="2B1365AB" w14:textId="77777777" w:rsidR="009D7274" w:rsidRPr="000F08C6" w:rsidRDefault="009D7274" w:rsidP="009D7274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9D7274" w:rsidRPr="000F08C6" w14:paraId="0CE0C0C4" w14:textId="77777777" w:rsidTr="00464E81">
        <w:tc>
          <w:tcPr>
            <w:tcW w:w="2943" w:type="dxa"/>
            <w:shd w:val="clear" w:color="auto" w:fill="auto"/>
          </w:tcPr>
          <w:p w14:paraId="29551A6D" w14:textId="77777777" w:rsidR="009D7274" w:rsidRPr="00FB366D" w:rsidRDefault="009D7274" w:rsidP="009D7274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extra – sportiva e sociale - Laboratori Teatrali</w:t>
            </w:r>
          </w:p>
        </w:tc>
        <w:tc>
          <w:tcPr>
            <w:tcW w:w="2027" w:type="dxa"/>
            <w:shd w:val="clear" w:color="auto" w:fill="auto"/>
          </w:tcPr>
          <w:p w14:paraId="40E38903" w14:textId="77777777" w:rsidR="009D7274" w:rsidRPr="000F08C6" w:rsidRDefault="009D7274" w:rsidP="009D7274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740C0184" w14:textId="26A1E038" w:rsidR="009D7274" w:rsidRPr="000F08C6" w:rsidRDefault="009D7274" w:rsidP="009D7274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DA DEFINIRE - posti disponibili 15</w:t>
            </w:r>
          </w:p>
        </w:tc>
        <w:tc>
          <w:tcPr>
            <w:tcW w:w="2374" w:type="dxa"/>
            <w:shd w:val="clear" w:color="auto" w:fill="auto"/>
          </w:tcPr>
          <w:p w14:paraId="0BA32575" w14:textId="77777777" w:rsidR="009D7274" w:rsidRPr="000F08C6" w:rsidRDefault="009D7274" w:rsidP="009D7274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C67D5E" w:rsidRPr="000F08C6" w14:paraId="3F737824" w14:textId="77777777" w:rsidTr="00464E81">
        <w:tc>
          <w:tcPr>
            <w:tcW w:w="2943" w:type="dxa"/>
            <w:shd w:val="clear" w:color="auto" w:fill="auto"/>
          </w:tcPr>
          <w:p w14:paraId="254FC8B7" w14:textId="77777777" w:rsidR="00C67D5E" w:rsidRPr="00FB366D" w:rsidRDefault="00C67D5E" w:rsidP="00C67D5E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lastRenderedPageBreak/>
              <w:t>Attività extra – sportiva e sociale - FUORICLASSE sostegno e accompagnamento allo studio</w:t>
            </w:r>
          </w:p>
        </w:tc>
        <w:tc>
          <w:tcPr>
            <w:tcW w:w="2027" w:type="dxa"/>
            <w:shd w:val="clear" w:color="auto" w:fill="auto"/>
          </w:tcPr>
          <w:p w14:paraId="00D3E016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5B486A08" w14:textId="4C8E150C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DA DEFINIRE - posti disponibili 20</w:t>
            </w:r>
          </w:p>
        </w:tc>
        <w:tc>
          <w:tcPr>
            <w:tcW w:w="2374" w:type="dxa"/>
            <w:shd w:val="clear" w:color="auto" w:fill="auto"/>
          </w:tcPr>
          <w:p w14:paraId="04189E09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C67D5E" w:rsidRPr="000F08C6" w14:paraId="3D164518" w14:textId="77777777" w:rsidTr="00464E81">
        <w:tc>
          <w:tcPr>
            <w:tcW w:w="2943" w:type="dxa"/>
            <w:shd w:val="clear" w:color="auto" w:fill="auto"/>
          </w:tcPr>
          <w:p w14:paraId="4BD4D1BF" w14:textId="77777777" w:rsidR="00C67D5E" w:rsidRPr="00FB366D" w:rsidRDefault="00C67D5E" w:rsidP="00C67D5E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extra – sportiva e sociale - Laboratori di Panificazione, Pasticceria e produzione di alimenti</w:t>
            </w:r>
          </w:p>
        </w:tc>
        <w:tc>
          <w:tcPr>
            <w:tcW w:w="2027" w:type="dxa"/>
            <w:shd w:val="clear" w:color="auto" w:fill="auto"/>
          </w:tcPr>
          <w:p w14:paraId="3E7F6FF8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39F73FEE" w14:textId="112CDF4A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APOLF - </w:t>
            </w:r>
            <w:hyperlink r:id="rId8" w:history="1">
              <w:r>
                <w:rPr>
                  <w:color w:val="000000" w:themeColor="text1"/>
                  <w:lang w:eastAsia="it-IT"/>
                </w:rPr>
                <w:t>v</w:t>
              </w:r>
              <w:r w:rsidRPr="008A3572">
                <w:rPr>
                  <w:color w:val="000000" w:themeColor="text1"/>
                  <w:lang w:eastAsia="it-IT"/>
                </w:rPr>
                <w:t>ia S. Giovanni Bosco, 23, 27100 Pavia</w:t>
              </w:r>
              <w:r>
                <w:rPr>
                  <w:color w:val="000000" w:themeColor="text1"/>
                  <w:lang w:eastAsia="it-IT"/>
                </w:rPr>
                <w:t xml:space="preserve"> – posti disponibili 15</w:t>
              </w:r>
              <w:r w:rsidRPr="008A3572">
                <w:rPr>
                  <w:color w:val="000000" w:themeColor="text1"/>
                  <w:lang w:eastAsia="it-IT"/>
                </w:rPr>
                <w:t xml:space="preserve"> </w:t>
              </w:r>
            </w:hyperlink>
          </w:p>
        </w:tc>
        <w:tc>
          <w:tcPr>
            <w:tcW w:w="2374" w:type="dxa"/>
            <w:shd w:val="clear" w:color="auto" w:fill="auto"/>
          </w:tcPr>
          <w:p w14:paraId="5D5C6833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C67D5E" w:rsidRPr="000F08C6" w14:paraId="29C1B09F" w14:textId="77777777" w:rsidTr="00464E81">
        <w:tc>
          <w:tcPr>
            <w:tcW w:w="2943" w:type="dxa"/>
            <w:shd w:val="clear" w:color="auto" w:fill="auto"/>
          </w:tcPr>
          <w:p w14:paraId="1A657805" w14:textId="77777777" w:rsidR="00C67D5E" w:rsidRPr="00FB366D" w:rsidRDefault="00C67D5E" w:rsidP="00C67D5E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extra – sportiva e sociale - Tutti in Scuderia</w:t>
            </w:r>
          </w:p>
        </w:tc>
        <w:tc>
          <w:tcPr>
            <w:tcW w:w="2027" w:type="dxa"/>
            <w:shd w:val="clear" w:color="auto" w:fill="auto"/>
          </w:tcPr>
          <w:p w14:paraId="41BA2A8A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1DFEB7FE" w14:textId="2A667241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 - posti disponibili 25</w:t>
            </w:r>
          </w:p>
        </w:tc>
        <w:tc>
          <w:tcPr>
            <w:tcW w:w="2374" w:type="dxa"/>
            <w:shd w:val="clear" w:color="auto" w:fill="auto"/>
          </w:tcPr>
          <w:p w14:paraId="4FE5462B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C67D5E" w:rsidRPr="000F08C6" w14:paraId="6EFE3807" w14:textId="77777777" w:rsidTr="00464E81">
        <w:tc>
          <w:tcPr>
            <w:tcW w:w="2943" w:type="dxa"/>
            <w:shd w:val="clear" w:color="auto" w:fill="auto"/>
          </w:tcPr>
          <w:p w14:paraId="06A184CE" w14:textId="4CCE3E28" w:rsidR="00C67D5E" w:rsidRPr="00FB366D" w:rsidRDefault="00C67D5E" w:rsidP="00C67D5E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extra – sportiva e sociale - Amici a Cavallo settimane di Centri Estivi 2025</w:t>
            </w:r>
          </w:p>
        </w:tc>
        <w:tc>
          <w:tcPr>
            <w:tcW w:w="2027" w:type="dxa"/>
            <w:shd w:val="clear" w:color="auto" w:fill="auto"/>
          </w:tcPr>
          <w:p w14:paraId="7D70796C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5EEF12FA" w14:textId="389FF50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 - posti disponibili 12</w:t>
            </w:r>
          </w:p>
        </w:tc>
        <w:tc>
          <w:tcPr>
            <w:tcW w:w="2374" w:type="dxa"/>
            <w:shd w:val="clear" w:color="auto" w:fill="auto"/>
          </w:tcPr>
          <w:p w14:paraId="14B7ECA5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C67D5E" w:rsidRPr="000F08C6" w14:paraId="3FFE2806" w14:textId="77777777" w:rsidTr="00464E81">
        <w:tc>
          <w:tcPr>
            <w:tcW w:w="2943" w:type="dxa"/>
            <w:shd w:val="clear" w:color="auto" w:fill="auto"/>
          </w:tcPr>
          <w:p w14:paraId="29B84653" w14:textId="77777777" w:rsidR="00C67D5E" w:rsidRPr="00FB366D" w:rsidRDefault="00C67D5E" w:rsidP="00C67D5E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extra – sportiva e sociale - Orto in compagnia, in orto allegria</w:t>
            </w:r>
          </w:p>
        </w:tc>
        <w:tc>
          <w:tcPr>
            <w:tcW w:w="2027" w:type="dxa"/>
            <w:shd w:val="clear" w:color="auto" w:fill="auto"/>
          </w:tcPr>
          <w:p w14:paraId="1D6EB9A4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3BD49A1A" w14:textId="5E187CCC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 - posti disponibili 8</w:t>
            </w:r>
          </w:p>
        </w:tc>
        <w:tc>
          <w:tcPr>
            <w:tcW w:w="2374" w:type="dxa"/>
            <w:shd w:val="clear" w:color="auto" w:fill="auto"/>
          </w:tcPr>
          <w:p w14:paraId="6628A2E5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C67D5E" w:rsidRPr="000F08C6" w14:paraId="2D348AB8" w14:textId="77777777" w:rsidTr="00464E81">
        <w:tc>
          <w:tcPr>
            <w:tcW w:w="2943" w:type="dxa"/>
            <w:shd w:val="clear" w:color="auto" w:fill="auto"/>
          </w:tcPr>
          <w:p w14:paraId="14523930" w14:textId="77777777" w:rsidR="00C67D5E" w:rsidRPr="00FB366D" w:rsidRDefault="00C67D5E" w:rsidP="00C67D5E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extra – sportiva e sociale - Le Api, un piccolo grande mondo da cui imparare</w:t>
            </w:r>
          </w:p>
        </w:tc>
        <w:tc>
          <w:tcPr>
            <w:tcW w:w="2027" w:type="dxa"/>
            <w:shd w:val="clear" w:color="auto" w:fill="auto"/>
          </w:tcPr>
          <w:p w14:paraId="31689319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13DFE374" w14:textId="100B59CF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DA DEFINIRE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- posti disponibili 8</w:t>
            </w:r>
          </w:p>
        </w:tc>
        <w:tc>
          <w:tcPr>
            <w:tcW w:w="2374" w:type="dxa"/>
            <w:shd w:val="clear" w:color="auto" w:fill="auto"/>
          </w:tcPr>
          <w:p w14:paraId="0F25838E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C67D5E" w:rsidRPr="000F08C6" w14:paraId="720550FC" w14:textId="77777777" w:rsidTr="00464E81">
        <w:tc>
          <w:tcPr>
            <w:tcW w:w="2943" w:type="dxa"/>
            <w:shd w:val="clear" w:color="auto" w:fill="auto"/>
          </w:tcPr>
          <w:p w14:paraId="53BA8E28" w14:textId="77777777" w:rsidR="00C67D5E" w:rsidRPr="00FB366D" w:rsidRDefault="00C67D5E" w:rsidP="00C67D5E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eventuali altri corsi/iniziative/eventi proposti - Corso BLSD</w:t>
            </w:r>
          </w:p>
        </w:tc>
        <w:tc>
          <w:tcPr>
            <w:tcW w:w="2027" w:type="dxa"/>
            <w:shd w:val="clear" w:color="auto" w:fill="auto"/>
          </w:tcPr>
          <w:p w14:paraId="36EC8227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2A49E20B" w14:textId="158DA682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DA DEFINIRE - posti disponibili 12</w:t>
            </w:r>
          </w:p>
        </w:tc>
        <w:tc>
          <w:tcPr>
            <w:tcW w:w="2374" w:type="dxa"/>
            <w:shd w:val="clear" w:color="auto" w:fill="auto"/>
          </w:tcPr>
          <w:p w14:paraId="6F718B99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C67D5E" w:rsidRPr="000F08C6" w14:paraId="78FCA0FF" w14:textId="77777777" w:rsidTr="00464E81">
        <w:tc>
          <w:tcPr>
            <w:tcW w:w="2943" w:type="dxa"/>
            <w:shd w:val="clear" w:color="auto" w:fill="auto"/>
          </w:tcPr>
          <w:p w14:paraId="5100BCAC" w14:textId="77777777" w:rsidR="00C67D5E" w:rsidRPr="00FB366D" w:rsidRDefault="00C67D5E" w:rsidP="00C67D5E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eventuali altri corsi/iniziative/eventi proposti - Corso di Sicurezza e Prevenzione Rischi</w:t>
            </w:r>
          </w:p>
        </w:tc>
        <w:tc>
          <w:tcPr>
            <w:tcW w:w="2027" w:type="dxa"/>
            <w:shd w:val="clear" w:color="auto" w:fill="auto"/>
          </w:tcPr>
          <w:p w14:paraId="2452E655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1B5B082C" w14:textId="094E1F7A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DA DEFINIRE - posti disponibili 40</w:t>
            </w:r>
          </w:p>
        </w:tc>
        <w:tc>
          <w:tcPr>
            <w:tcW w:w="2374" w:type="dxa"/>
            <w:shd w:val="clear" w:color="auto" w:fill="auto"/>
          </w:tcPr>
          <w:p w14:paraId="0E5549CB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C67D5E" w:rsidRPr="000F08C6" w14:paraId="59BCACBD" w14:textId="77777777" w:rsidTr="00464E81">
        <w:tc>
          <w:tcPr>
            <w:tcW w:w="2943" w:type="dxa"/>
            <w:shd w:val="clear" w:color="auto" w:fill="auto"/>
          </w:tcPr>
          <w:p w14:paraId="0EB955F1" w14:textId="77777777" w:rsidR="00C67D5E" w:rsidRPr="00FB366D" w:rsidRDefault="00C67D5E" w:rsidP="00C67D5E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eventuali altri corsi/iniziative/eventi proposti - Corso per Assistente Multidisciplinare FISDIR</w:t>
            </w:r>
          </w:p>
        </w:tc>
        <w:tc>
          <w:tcPr>
            <w:tcW w:w="2027" w:type="dxa"/>
            <w:shd w:val="clear" w:color="auto" w:fill="auto"/>
          </w:tcPr>
          <w:p w14:paraId="7722C967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0C955FDE" w14:textId="3C3B5336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DA DEFINIRE - posti disponibili 15</w:t>
            </w:r>
          </w:p>
        </w:tc>
        <w:tc>
          <w:tcPr>
            <w:tcW w:w="2374" w:type="dxa"/>
            <w:shd w:val="clear" w:color="auto" w:fill="auto"/>
          </w:tcPr>
          <w:p w14:paraId="598B8D68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C67D5E" w:rsidRPr="000F08C6" w14:paraId="05E33410" w14:textId="77777777" w:rsidTr="00464E81">
        <w:tc>
          <w:tcPr>
            <w:tcW w:w="2943" w:type="dxa"/>
            <w:shd w:val="clear" w:color="auto" w:fill="auto"/>
          </w:tcPr>
          <w:p w14:paraId="614CFBDF" w14:textId="77777777" w:rsidR="00C67D5E" w:rsidRDefault="00C67D5E" w:rsidP="00C67D5E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eventuali altri corsi/iniziative/eventi proposti - Corso per Tecnico Multidisciplinare LIBERTAS</w:t>
            </w:r>
          </w:p>
          <w:p w14:paraId="363BC652" w14:textId="77777777" w:rsidR="00464E81" w:rsidRPr="00FB366D" w:rsidRDefault="00464E81" w:rsidP="00C67D5E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</w:tcPr>
          <w:p w14:paraId="2E3414B4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1F0AF9DC" w14:textId="145F40BF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DA DEFINIRE - posti disponibili 25</w:t>
            </w:r>
          </w:p>
        </w:tc>
        <w:tc>
          <w:tcPr>
            <w:tcW w:w="2374" w:type="dxa"/>
            <w:shd w:val="clear" w:color="auto" w:fill="auto"/>
          </w:tcPr>
          <w:p w14:paraId="032036CE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C67D5E" w:rsidRPr="000F08C6" w14:paraId="49D090AF" w14:textId="77777777" w:rsidTr="00464E81">
        <w:tc>
          <w:tcPr>
            <w:tcW w:w="2943" w:type="dxa"/>
            <w:shd w:val="clear" w:color="auto" w:fill="auto"/>
          </w:tcPr>
          <w:p w14:paraId="7850F844" w14:textId="77777777" w:rsidR="00C67D5E" w:rsidRPr="00FB366D" w:rsidRDefault="00C67D5E" w:rsidP="00C67D5E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lastRenderedPageBreak/>
              <w:t>Attività eventuali altri corsi/iniziative/eventi proposti - Corso sull'Intelligenza Artificiale</w:t>
            </w:r>
          </w:p>
        </w:tc>
        <w:tc>
          <w:tcPr>
            <w:tcW w:w="2027" w:type="dxa"/>
            <w:shd w:val="clear" w:color="auto" w:fill="auto"/>
          </w:tcPr>
          <w:p w14:paraId="55515136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2BA573BD" w14:textId="2869078F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DA DEFINIRE - posti disponibili 15</w:t>
            </w:r>
          </w:p>
        </w:tc>
        <w:tc>
          <w:tcPr>
            <w:tcW w:w="2374" w:type="dxa"/>
            <w:shd w:val="clear" w:color="auto" w:fill="auto"/>
          </w:tcPr>
          <w:p w14:paraId="0555DB73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C67D5E" w:rsidRPr="000F08C6" w14:paraId="338ADE3E" w14:textId="77777777" w:rsidTr="00464E81">
        <w:tc>
          <w:tcPr>
            <w:tcW w:w="2943" w:type="dxa"/>
            <w:shd w:val="clear" w:color="auto" w:fill="auto"/>
          </w:tcPr>
          <w:p w14:paraId="614B7578" w14:textId="55F92138" w:rsidR="00C67D5E" w:rsidRPr="00FB366D" w:rsidRDefault="00C67D5E" w:rsidP="00C67D5E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 xml:space="preserve">Attività eventuali altri corsi/iniziative/eventi proposti - </w:t>
            </w:r>
            <w:r w:rsidRPr="00FB366D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Creiamo i nostri strumenti con una stampante 3D</w:t>
            </w:r>
          </w:p>
        </w:tc>
        <w:tc>
          <w:tcPr>
            <w:tcW w:w="2027" w:type="dxa"/>
            <w:shd w:val="clear" w:color="auto" w:fill="auto"/>
          </w:tcPr>
          <w:p w14:paraId="26E66C04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70CA8CBF" w14:textId="03BBF005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DA DEFINIRE - posti disponibili 25</w:t>
            </w:r>
          </w:p>
        </w:tc>
        <w:tc>
          <w:tcPr>
            <w:tcW w:w="2374" w:type="dxa"/>
            <w:shd w:val="clear" w:color="auto" w:fill="auto"/>
          </w:tcPr>
          <w:p w14:paraId="25867D8A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C67D5E" w:rsidRPr="000F08C6" w14:paraId="5A9AFAF4" w14:textId="77777777" w:rsidTr="00464E81">
        <w:tc>
          <w:tcPr>
            <w:tcW w:w="2943" w:type="dxa"/>
            <w:shd w:val="clear" w:color="auto" w:fill="auto"/>
          </w:tcPr>
          <w:p w14:paraId="717CB275" w14:textId="62C83FC8" w:rsidR="00C67D5E" w:rsidRPr="00FB366D" w:rsidRDefault="00C67D5E" w:rsidP="00C67D5E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eventuali altri corsi/iniziative/eventi proposti - Saggio in Sella 2025</w:t>
            </w:r>
          </w:p>
        </w:tc>
        <w:tc>
          <w:tcPr>
            <w:tcW w:w="2027" w:type="dxa"/>
            <w:shd w:val="clear" w:color="auto" w:fill="auto"/>
          </w:tcPr>
          <w:p w14:paraId="57D72CB6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74DB25D8" w14:textId="7560D65E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</w:t>
            </w:r>
          </w:p>
        </w:tc>
        <w:tc>
          <w:tcPr>
            <w:tcW w:w="2374" w:type="dxa"/>
            <w:shd w:val="clear" w:color="auto" w:fill="auto"/>
          </w:tcPr>
          <w:p w14:paraId="1647C69C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C67D5E" w:rsidRPr="000F08C6" w14:paraId="09EBC32B" w14:textId="77777777" w:rsidTr="00464E81">
        <w:tc>
          <w:tcPr>
            <w:tcW w:w="2943" w:type="dxa"/>
            <w:shd w:val="clear" w:color="auto" w:fill="auto"/>
          </w:tcPr>
          <w:p w14:paraId="069A49E5" w14:textId="77777777" w:rsidR="00C67D5E" w:rsidRPr="00FB366D" w:rsidRDefault="00C67D5E" w:rsidP="00C67D5E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incontri - Incontro con Testimonial del Mondo Sportivo</w:t>
            </w:r>
          </w:p>
        </w:tc>
        <w:tc>
          <w:tcPr>
            <w:tcW w:w="2027" w:type="dxa"/>
            <w:shd w:val="clear" w:color="auto" w:fill="auto"/>
          </w:tcPr>
          <w:p w14:paraId="68119534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0595E2E1" w14:textId="07847A99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</w:t>
            </w:r>
          </w:p>
        </w:tc>
        <w:tc>
          <w:tcPr>
            <w:tcW w:w="2374" w:type="dxa"/>
            <w:shd w:val="clear" w:color="auto" w:fill="auto"/>
          </w:tcPr>
          <w:p w14:paraId="622D964C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  <w:tr w:rsidR="00C67D5E" w:rsidRPr="000F08C6" w14:paraId="668FDDD5" w14:textId="77777777" w:rsidTr="00464E81">
        <w:tc>
          <w:tcPr>
            <w:tcW w:w="2943" w:type="dxa"/>
            <w:shd w:val="clear" w:color="auto" w:fill="auto"/>
          </w:tcPr>
          <w:p w14:paraId="34AB0F21" w14:textId="77777777" w:rsidR="00C67D5E" w:rsidRPr="00FB366D" w:rsidRDefault="00C67D5E" w:rsidP="00C67D5E">
            <w:pPr>
              <w:spacing w:after="240"/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</w:pPr>
            <w:r w:rsidRPr="00FB366D">
              <w:rPr>
                <w:rFonts w:ascii="Acumin Pro" w:eastAsia="Times New Roman" w:hAnsi="Acumin Pro"/>
                <w:color w:val="000000" w:themeColor="text1"/>
                <w:sz w:val="20"/>
                <w:szCs w:val="20"/>
              </w:rPr>
              <w:t>Attività incontri - Percorso Orto, Nutrizione e Corretti stili di Vita</w:t>
            </w:r>
          </w:p>
        </w:tc>
        <w:tc>
          <w:tcPr>
            <w:tcW w:w="2027" w:type="dxa"/>
            <w:shd w:val="clear" w:color="auto" w:fill="auto"/>
          </w:tcPr>
          <w:p w14:paraId="21703BE8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69B701BB" w14:textId="784AA45E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  <w:r w:rsidRPr="002C7C1C"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>STRADA SCAGLIONA</w:t>
            </w:r>
            <w:r>
              <w:rPr>
                <w:rFonts w:ascii="Acumin Pro" w:eastAsia="Times New Roman" w:hAnsi="Acumin Pro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it-IT"/>
              </w:rPr>
              <w:t xml:space="preserve"> SNC, 27100 Pavia</w:t>
            </w:r>
          </w:p>
        </w:tc>
        <w:tc>
          <w:tcPr>
            <w:tcW w:w="2374" w:type="dxa"/>
            <w:shd w:val="clear" w:color="auto" w:fill="auto"/>
          </w:tcPr>
          <w:p w14:paraId="2CCA4398" w14:textId="77777777" w:rsidR="00C67D5E" w:rsidRPr="000F08C6" w:rsidRDefault="00C67D5E" w:rsidP="00C67D5E">
            <w:pPr>
              <w:spacing w:after="240"/>
              <w:rPr>
                <w:rFonts w:eastAsia="MS Mincho"/>
                <w:color w:val="1F4E79"/>
                <w:sz w:val="20"/>
                <w:szCs w:val="20"/>
              </w:rPr>
            </w:pPr>
          </w:p>
        </w:tc>
      </w:tr>
    </w:tbl>
    <w:bookmarkEnd w:id="0"/>
    <w:p w14:paraId="40ED9DEB" w14:textId="77777777" w:rsidR="00D23C1A" w:rsidRPr="000F08C6" w:rsidRDefault="00D23C1A" w:rsidP="00D23C1A">
      <w:pPr>
        <w:spacing w:after="240" w:line="360" w:lineRule="auto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Consapevole/i delle sanzioni penali, nel caso di dichiarazioni non veritiere, di formazione o uso di atti falsi, richiamate dall’art. 76 del D.P.R. 445 del 28 dicembre 2000</w:t>
      </w:r>
      <w:r w:rsidR="008A5C7B"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.</w:t>
      </w:r>
    </w:p>
    <w:p w14:paraId="2A2568CC" w14:textId="77777777" w:rsidR="00D23C1A" w:rsidRPr="000F08C6" w:rsidRDefault="00D23C1A" w:rsidP="00D23C1A">
      <w:pPr>
        <w:spacing w:after="240"/>
        <w:jc w:val="center"/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</w:pPr>
      <w:r w:rsidRPr="000F08C6"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  <w:t>DICHIARA</w:t>
      </w:r>
    </w:p>
    <w:p w14:paraId="36DD9B86" w14:textId="77777777" w:rsidR="00D23C1A" w:rsidRPr="000F08C6" w:rsidRDefault="00D23C1A" w:rsidP="00D23C1A">
      <w:pPr>
        <w:spacing w:after="240" w:line="360" w:lineRule="auto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Impegnandosi, contestualmente alla firma del presente modulo, a:</w:t>
      </w:r>
    </w:p>
    <w:p w14:paraId="2A6390D3" w14:textId="77777777" w:rsidR="00D23C1A" w:rsidRPr="000F08C6" w:rsidRDefault="00D23C1A" w:rsidP="00D23C1A">
      <w:pPr>
        <w:pStyle w:val="Paragrafoelenco"/>
        <w:numPr>
          <w:ilvl w:val="0"/>
          <w:numId w:val="6"/>
        </w:numPr>
        <w:spacing w:after="240" w:line="360" w:lineRule="auto"/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</w:pPr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accettare le linee guida del progetto “</w:t>
      </w:r>
      <w:proofErr w:type="spellStart"/>
      <w:r w:rsidR="008A5C7B"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Sport&amp;Giovani</w:t>
      </w:r>
      <w:proofErr w:type="spellEnd"/>
      <w:r w:rsidR="008A5C7B"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: crescere insieme</w:t>
      </w:r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”</w:t>
      </w:r>
    </w:p>
    <w:p w14:paraId="48B7A520" w14:textId="77777777" w:rsidR="00D23C1A" w:rsidRPr="000F08C6" w:rsidRDefault="00D23C1A" w:rsidP="00D23C1A">
      <w:pPr>
        <w:pStyle w:val="Paragrafoelenco"/>
        <w:numPr>
          <w:ilvl w:val="0"/>
          <w:numId w:val="6"/>
        </w:numPr>
        <w:spacing w:after="240" w:line="360" w:lineRule="auto"/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</w:pPr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frequentare regolarmente i corsi di attività sportiva ed extra – sportiva e sociale gratuiti previsti dal programma</w:t>
      </w:r>
    </w:p>
    <w:p w14:paraId="4846987D" w14:textId="77777777" w:rsidR="00D23C1A" w:rsidRPr="000F08C6" w:rsidRDefault="00D23C1A" w:rsidP="00D23C1A">
      <w:pPr>
        <w:pStyle w:val="Paragrafoelenco"/>
        <w:numPr>
          <w:ilvl w:val="0"/>
          <w:numId w:val="6"/>
        </w:numPr>
        <w:spacing w:after="240" w:line="360" w:lineRule="auto"/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</w:pPr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presentare il certificato medico di idoneità sportiva non agonistica, ad eccezione degli “sport della mente”</w:t>
      </w:r>
    </w:p>
    <w:p w14:paraId="5754C169" w14:textId="77777777" w:rsidR="00D23C1A" w:rsidRPr="000F08C6" w:rsidRDefault="00D23C1A" w:rsidP="00D23C1A">
      <w:pPr>
        <w:pStyle w:val="Paragrafoelenco"/>
        <w:numPr>
          <w:ilvl w:val="0"/>
          <w:numId w:val="6"/>
        </w:numPr>
        <w:spacing w:after="240" w:line="360" w:lineRule="auto"/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</w:pPr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presentare eventuale certificato di disabilità per la richiesta dell’operatore di sostegno</w:t>
      </w:r>
    </w:p>
    <w:p w14:paraId="563C9966" w14:textId="77777777" w:rsidR="00D23C1A" w:rsidRPr="000F08C6" w:rsidRDefault="00D23C1A" w:rsidP="00D23C1A">
      <w:pPr>
        <w:spacing w:after="240" w:line="360" w:lineRule="auto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Data___________________             </w:t>
      </w:r>
    </w:p>
    <w:p w14:paraId="3BDFB3A6" w14:textId="77777777" w:rsidR="00D23C1A" w:rsidRPr="000F08C6" w:rsidRDefault="00D23C1A" w:rsidP="00D23C1A">
      <w:pPr>
        <w:spacing w:after="240" w:line="360" w:lineRule="auto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Firma   ____________________________________</w:t>
      </w:r>
    </w:p>
    <w:p w14:paraId="7CC455D1" w14:textId="77777777" w:rsidR="00D23C1A" w:rsidRPr="000F08C6" w:rsidRDefault="00D23C1A" w:rsidP="00D23C1A">
      <w:pPr>
        <w:autoSpaceDE w:val="0"/>
        <w:autoSpaceDN w:val="0"/>
        <w:adjustRightInd w:val="0"/>
        <w:jc w:val="center"/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</w:pPr>
      <w:r w:rsidRPr="000F08C6"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  <w:t>INFORMATIVA</w:t>
      </w:r>
    </w:p>
    <w:p w14:paraId="131D312F" w14:textId="77777777" w:rsidR="00D23C1A" w:rsidRPr="000F08C6" w:rsidRDefault="00D23C1A" w:rsidP="00D23C1A">
      <w:pPr>
        <w:autoSpaceDE w:val="0"/>
        <w:autoSpaceDN w:val="0"/>
        <w:adjustRightInd w:val="0"/>
        <w:spacing w:after="360"/>
        <w:jc w:val="center"/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</w:pPr>
      <w:r w:rsidRPr="000F08C6"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  <w:t>ex artt. 13 e 14 del Regolamento (UE) 2016/679 (in seguito “GDPR”)</w:t>
      </w:r>
    </w:p>
    <w:p w14:paraId="7DFC2D7E" w14:textId="47A8A440" w:rsidR="00D23C1A" w:rsidRPr="000F08C6" w:rsidRDefault="00D23C1A" w:rsidP="00D23C1A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Gentile Signore/a,</w:t>
      </w:r>
      <w:r w:rsid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La informiamo </w:t>
      </w:r>
      <w:r w:rsidRPr="00C67D5E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che </w:t>
      </w:r>
      <w:r w:rsidR="00C67D5E" w:rsidRPr="00C67D5E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Sogni e Cavalli APS ASD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, in qualità di Titolare del trattamento, tratterà – per le finalità e le modalità di seguito riportate – i dati personali da Lei forniti per la partecipazione a “</w:t>
      </w:r>
      <w:proofErr w:type="spellStart"/>
      <w:r w:rsidR="009063D3"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Sport&amp;Giovani</w:t>
      </w:r>
      <w:proofErr w:type="spellEnd"/>
      <w:r w:rsidR="009063D3" w:rsidRPr="00C67D5E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: crescere insieme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</w:t>
      </w:r>
      <w:r w:rsidR="00C67D5E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PAVIA, DI TERRA E DI FIUME</w:t>
      </w:r>
      <w:r w:rsidR="00C67D5E" w:rsidRPr="002C7C1C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(di seguito “Progetto”), 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ovvero acquisiti durante lo svolgimento dello stesso.</w:t>
      </w:r>
    </w:p>
    <w:p w14:paraId="4E6A47DD" w14:textId="10E9AB3B" w:rsidR="00D23C1A" w:rsidRPr="000F08C6" w:rsidRDefault="00D23C1A" w:rsidP="00D23C1A">
      <w:pPr>
        <w:autoSpaceDE w:val="0"/>
        <w:autoSpaceDN w:val="0"/>
        <w:adjustRightInd w:val="0"/>
        <w:spacing w:after="120"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lastRenderedPageBreak/>
        <w:t xml:space="preserve">In particolare, </w:t>
      </w:r>
      <w:r w:rsidRPr="00C67D5E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la</w:t>
      </w:r>
      <w:r w:rsidR="00C67D5E" w:rsidRPr="00C67D5E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Sogni e Cavalli APS ASD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tratterà i seguenti dati personali:</w:t>
      </w:r>
    </w:p>
    <w:p w14:paraId="5E53C452" w14:textId="77777777" w:rsidR="00D23C1A" w:rsidRPr="000F08C6" w:rsidRDefault="00D23C1A" w:rsidP="00D23C1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</w:pPr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Dati anagrafici e identificativi (nome e cognome, luogo e data di nascita, codice fiscale, residenza/domicilio);</w:t>
      </w:r>
    </w:p>
    <w:p w14:paraId="4E9F723A" w14:textId="77777777" w:rsidR="00D23C1A" w:rsidRPr="000F08C6" w:rsidRDefault="00D23C1A" w:rsidP="00D23C1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</w:pPr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Dati di contatto (mail e telefono);</w:t>
      </w:r>
    </w:p>
    <w:p w14:paraId="55EDFF40" w14:textId="77777777" w:rsidR="00D23C1A" w:rsidRPr="000F08C6" w:rsidRDefault="00D23C1A" w:rsidP="00D23C1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</w:pPr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Dati sanitari (eventuale presenza di disabilità con relativa certificazione e certificato medico di idoneità sportiva);</w:t>
      </w:r>
    </w:p>
    <w:p w14:paraId="26660E79" w14:textId="77777777" w:rsidR="00D23C1A" w:rsidRPr="000F08C6" w:rsidRDefault="00D23C1A" w:rsidP="00D23C1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</w:pPr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Immagini tramite riprese video e fotografiche.</w:t>
      </w:r>
    </w:p>
    <w:p w14:paraId="3445F1BA" w14:textId="77777777" w:rsidR="00D23C1A" w:rsidRPr="000F08C6" w:rsidRDefault="00D23C1A" w:rsidP="00D23C1A">
      <w:pPr>
        <w:spacing w:after="240"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I dati di cui al punto c) si qualificano come “particolari”, ai sensi dell’art. 9 del GDPR ed il relativo trattamento, avverrà solo secondo le modalità e i limiti previsti dalla legge.</w:t>
      </w:r>
    </w:p>
    <w:p w14:paraId="7A574821" w14:textId="77777777" w:rsidR="00D23C1A" w:rsidRPr="000F08C6" w:rsidRDefault="00D23C1A" w:rsidP="00D23C1A">
      <w:pPr>
        <w:spacing w:line="360" w:lineRule="auto"/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</w:pPr>
      <w:r w:rsidRPr="000F08C6"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  <w:t>1. Base giuridica e finalità del trattamento.</w:t>
      </w:r>
    </w:p>
    <w:p w14:paraId="017718D9" w14:textId="77777777" w:rsidR="00D23C1A" w:rsidRPr="000F08C6" w:rsidRDefault="00D23C1A" w:rsidP="00D23C1A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Il trattamento dei Suoi dati è fondato sulla Sua domanda di partecipazione al progetto “</w:t>
      </w:r>
      <w:proofErr w:type="spellStart"/>
      <w:r w:rsidR="009063D3"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Sport&amp;Giovani</w:t>
      </w:r>
      <w:proofErr w:type="spellEnd"/>
      <w:r w:rsidR="009063D3"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: crescere insieme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” ed è finalizzato a:</w:t>
      </w:r>
    </w:p>
    <w:p w14:paraId="5100DDE0" w14:textId="77777777" w:rsidR="00D23C1A" w:rsidRPr="000F08C6" w:rsidRDefault="00D23C1A" w:rsidP="00D23C1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</w:pPr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 xml:space="preserve">gestione della Sua partecipazione al Progetto, nonché all’adempimento di tutte le attività connesse e strumentali di legge. Il trattamento avviene, dunque, per il perseguimento di finalità strettamente connesse all’esecuzione del servizio, a scopo statistico e per le altre eventuali attività connesse al servizio offerto. In relazione a tale finalità, la base giuridica è, dunque, rinvenibile nell’esecuzione di un contratto di cui l’interessato è parte </w:t>
      </w:r>
      <w:bookmarkStart w:id="1" w:name="_Hlk88658151"/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e nell’adempimento di un obbligo legale</w:t>
      </w:r>
      <w:bookmarkEnd w:id="1"/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294CB830" w14:textId="29AE5DB5" w:rsidR="00D23C1A" w:rsidRPr="000F08C6" w:rsidRDefault="00DD4BFD" w:rsidP="00D23C1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</w:pPr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 xml:space="preserve">raccolta </w:t>
      </w:r>
      <w:r w:rsidR="00D23C1A"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di immagini audio e video realizzati nel corso del Progetto</w:t>
      </w:r>
      <w:r w:rsidR="008B2C7E"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 xml:space="preserve"> e comunicazione delle stesse a Sport e Salute S.p.A. per </w:t>
      </w:r>
      <w:r w:rsidR="001F2F5B"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la promozione del</w:t>
      </w:r>
      <w:r w:rsidR="00976C74"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 xml:space="preserve"> Progetto, nonché di altri eventi e iniziative di Sport e Salute S.p.A. relative al mondo dello sport </w:t>
      </w:r>
      <w:r w:rsidR="001F2F5B"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attraverso la pubblicazione/riproduzione de</w:t>
      </w:r>
      <w:r w:rsidR="00976C74"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lle</w:t>
      </w:r>
      <w:r w:rsidR="001F2F5B"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 xml:space="preserve"> stessi sul sito web e sui canali social di </w:t>
      </w:r>
      <w:r w:rsidR="00FE213E"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quest'ul</w:t>
      </w:r>
      <w:r w:rsidR="00A87887"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tima</w:t>
      </w:r>
      <w:r w:rsidR="00D23C1A"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, sul [</w:t>
      </w:r>
      <w:r w:rsidR="00C67D5E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WhatsApp, Facebook, Instagram, Sito Internet</w:t>
      </w:r>
      <w:r w:rsidR="00D23C1A"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]. Per quanto concerne le finalità di cui al punto 1.2, la base giuridica si identifica nel consenso, da Lei liberamente espresso.</w:t>
      </w:r>
    </w:p>
    <w:p w14:paraId="7F42D842" w14:textId="77777777" w:rsidR="00D23C1A" w:rsidRPr="000F08C6" w:rsidRDefault="00D23C1A" w:rsidP="00D23C1A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</w:pPr>
      <w:r w:rsidRPr="000F08C6"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  <w:t>2. Modalità del trattamento</w:t>
      </w:r>
    </w:p>
    <w:p w14:paraId="426F5F7A" w14:textId="77777777" w:rsidR="00D23C1A" w:rsidRPr="000F08C6" w:rsidRDefault="00D23C1A" w:rsidP="00D23C1A">
      <w:pPr>
        <w:autoSpaceDE w:val="0"/>
        <w:autoSpaceDN w:val="0"/>
        <w:adjustRightInd w:val="0"/>
        <w:spacing w:after="240"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Il trattamento dei dati personali è realizzato su supporto cartaceo e con l’ausilio di mezzi elettronici con misure idonee a garantire la sicurezza dei dati personali, volte ad evitarne l'accesso non autorizzato, la perdita o distruzione, nel rispetto di quanto previsto dal Capo II (Principi) e dal Capo IV (Titolare del trattamento e responsabile del trattamento) del GDPR.</w:t>
      </w:r>
    </w:p>
    <w:p w14:paraId="45AE9CC4" w14:textId="77777777" w:rsidR="00D23C1A" w:rsidRPr="000F08C6" w:rsidRDefault="00D23C1A" w:rsidP="00D23C1A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</w:pPr>
      <w:r w:rsidRPr="000F08C6"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  <w:t>3. Natura del conferimento</w:t>
      </w:r>
    </w:p>
    <w:p w14:paraId="56C0F60D" w14:textId="77777777" w:rsidR="00D23C1A" w:rsidRPr="000F08C6" w:rsidRDefault="00D23C1A" w:rsidP="00D23C1A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3.1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Il conferimento dei dati di cui al punto 1.1 è necessario. Un eventuale rifiuto non consentirà la partecipazione al Progetto.</w:t>
      </w:r>
    </w:p>
    <w:p w14:paraId="43AC2B50" w14:textId="77777777" w:rsidR="00D23C1A" w:rsidRDefault="00D23C1A" w:rsidP="00D23C1A">
      <w:pPr>
        <w:autoSpaceDE w:val="0"/>
        <w:autoSpaceDN w:val="0"/>
        <w:adjustRightInd w:val="0"/>
        <w:spacing w:after="240"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3.2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Il conferimento dei dati di cui al punto 1.2 è facoltativo. </w:t>
      </w:r>
    </w:p>
    <w:p w14:paraId="59D14513" w14:textId="77777777" w:rsidR="00464E81" w:rsidRDefault="00464E81" w:rsidP="00D23C1A">
      <w:pPr>
        <w:autoSpaceDE w:val="0"/>
        <w:autoSpaceDN w:val="0"/>
        <w:adjustRightInd w:val="0"/>
        <w:spacing w:after="240"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</w:p>
    <w:p w14:paraId="0AB352E3" w14:textId="77777777" w:rsidR="00464E81" w:rsidRPr="000F08C6" w:rsidRDefault="00464E81" w:rsidP="00D23C1A">
      <w:pPr>
        <w:autoSpaceDE w:val="0"/>
        <w:autoSpaceDN w:val="0"/>
        <w:adjustRightInd w:val="0"/>
        <w:spacing w:after="240"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</w:p>
    <w:p w14:paraId="1F75B271" w14:textId="77777777" w:rsidR="00D23C1A" w:rsidRPr="000F08C6" w:rsidRDefault="00D23C1A" w:rsidP="00D23C1A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</w:pPr>
      <w:r w:rsidRPr="000F08C6"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  <w:t>4. Ambito di comunicazione dei dati</w:t>
      </w:r>
    </w:p>
    <w:p w14:paraId="014B681B" w14:textId="2004B347" w:rsidR="00D23C1A" w:rsidRPr="000F08C6" w:rsidRDefault="00D23C1A" w:rsidP="00D23C1A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4.1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I dati personali da Lei forniti verranno trattati dal personale della </w:t>
      </w:r>
      <w:r w:rsidR="00C67D5E" w:rsidRPr="00C67D5E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Sogni e Cavalli APS ASD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, in qualità di “autorizzato al trattamento” e potranno essere trattati per conto della </w:t>
      </w:r>
      <w:r w:rsidR="00C67D5E" w:rsidRPr="00C67D5E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Sogni e Cavalli APS ASD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da soggetti designati in qualità di “Responsabili del trattamento”.</w:t>
      </w:r>
    </w:p>
    <w:p w14:paraId="44E5791F" w14:textId="77777777" w:rsidR="00D23C1A" w:rsidRPr="000F08C6" w:rsidRDefault="00D23C1A" w:rsidP="00D23C1A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4.2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I dati personali di cui alla presente informativa</w:t>
      </w:r>
      <w:r w:rsidR="007A14F8"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trattati nell'ambito del Progetto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potranno essere comunicati a:</w:t>
      </w:r>
    </w:p>
    <w:p w14:paraId="326485A3" w14:textId="77777777" w:rsidR="00D23C1A" w:rsidRPr="000F08C6" w:rsidRDefault="00D23C1A" w:rsidP="00D23C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</w:pPr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Enti, Compagnie assicurative e Pubbliche Amministrazioni per fini di legge ed in generale a soggetti legittimati dalla legge a richiedere tali dati;</w:t>
      </w:r>
    </w:p>
    <w:p w14:paraId="55678851" w14:textId="77777777" w:rsidR="00D23C1A" w:rsidRPr="000F08C6" w:rsidRDefault="00D23C1A" w:rsidP="00D23C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</w:pPr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Sport e Salute</w:t>
      </w:r>
      <w:r w:rsidR="004A2A62"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 xml:space="preserve"> S.p.A.</w:t>
      </w:r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, in qualità di finanziatore del progetto per finalità di rendicontazione</w:t>
      </w:r>
      <w:r w:rsidR="007A14F8"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 xml:space="preserve"> che li tratterà in qualità di autonomo titolare del trattamento</w:t>
      </w:r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FE57DEA" w14:textId="77777777" w:rsidR="00D23C1A" w:rsidRPr="000F08C6" w:rsidRDefault="00D23C1A" w:rsidP="00D23C1A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</w:pPr>
      <w:r w:rsidRPr="000F08C6"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  <w:t>5. Trasferimento dei dati all’estero.</w:t>
      </w:r>
    </w:p>
    <w:p w14:paraId="221C68D4" w14:textId="77777777" w:rsidR="00D23C1A" w:rsidRPr="000F08C6" w:rsidRDefault="00D23C1A" w:rsidP="00D23C1A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5.1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</w:t>
      </w:r>
    </w:p>
    <w:p w14:paraId="36EE595E" w14:textId="77777777" w:rsidR="00D23C1A" w:rsidRPr="000F08C6" w:rsidRDefault="00D23C1A" w:rsidP="00D23C1A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5.2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 Al di fuori delle ipotesi di cui al punto 5.1, i Suoi dati non saranno trasferiti extra–UE.</w:t>
      </w:r>
    </w:p>
    <w:p w14:paraId="70E74882" w14:textId="77777777" w:rsidR="00D23C1A" w:rsidRPr="000F08C6" w:rsidRDefault="00D23C1A" w:rsidP="00D23C1A">
      <w:pPr>
        <w:pStyle w:val="Default"/>
        <w:spacing w:line="360" w:lineRule="auto"/>
        <w:jc w:val="both"/>
        <w:rPr>
          <w:rFonts w:ascii="Acumin Pro" w:eastAsia="Times New Roman" w:hAnsi="Acumin Pro" w:cs="Times New Roman"/>
          <w:b/>
          <w:bCs/>
          <w:color w:val="000000" w:themeColor="text1"/>
          <w:kern w:val="2"/>
          <w:sz w:val="20"/>
          <w:szCs w:val="20"/>
        </w:rPr>
      </w:pPr>
      <w:r w:rsidRPr="000F08C6">
        <w:rPr>
          <w:rFonts w:ascii="Acumin Pro" w:eastAsia="Times New Roman" w:hAnsi="Acumin Pro" w:cs="Times New Roman"/>
          <w:b/>
          <w:bCs/>
          <w:color w:val="000000" w:themeColor="text1"/>
          <w:kern w:val="2"/>
          <w:sz w:val="20"/>
          <w:szCs w:val="20"/>
        </w:rPr>
        <w:t>6. Periodo di conservazione dei dati</w:t>
      </w:r>
    </w:p>
    <w:p w14:paraId="73D58980" w14:textId="77777777" w:rsidR="00D23C1A" w:rsidRPr="000F08C6" w:rsidRDefault="00D23C1A" w:rsidP="00D23C1A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I dati personali conferiti saranno conservati per il periodo necessario al raggiungimento delle finalità per i quali sono stati conferiti.</w:t>
      </w:r>
    </w:p>
    <w:p w14:paraId="6208F174" w14:textId="2DC139E3" w:rsidR="00D23C1A" w:rsidRPr="000F08C6" w:rsidRDefault="00D23C1A" w:rsidP="00D23C1A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</w:pPr>
      <w:r w:rsidRPr="000F08C6"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  <w:t xml:space="preserve">7. Responsabile della protezione dei dati </w:t>
      </w:r>
      <w:bookmarkStart w:id="2" w:name="_Hlk88664231"/>
      <w:r w:rsidRPr="000F08C6"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  <w:t>[</w:t>
      </w:r>
    </w:p>
    <w:bookmarkEnd w:id="2"/>
    <w:p w14:paraId="0C23D605" w14:textId="68D689A3" w:rsidR="00D23C1A" w:rsidRPr="000F08C6" w:rsidRDefault="00D23C1A" w:rsidP="00D23C1A">
      <w:pPr>
        <w:autoSpaceDE w:val="0"/>
        <w:autoSpaceDN w:val="0"/>
        <w:adjustRightInd w:val="0"/>
        <w:spacing w:after="240"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La scrivente ha nominato un Responsabile della protezione dei dati, contattabile al seguente indirizzo: </w:t>
      </w:r>
      <w:hyperlink r:id="rId9" w:history="1">
        <w:r w:rsidR="00F35EFA" w:rsidRPr="00C67D5E">
          <w:rPr>
            <w:rFonts w:ascii="Acumin Pro" w:eastAsia="Times New Roman" w:hAnsi="Acumin Pro" w:cs="Arial"/>
            <w:color w:val="000000" w:themeColor="text1"/>
            <w:kern w:val="0"/>
            <w:sz w:val="20"/>
            <w:szCs w:val="20"/>
            <w:shd w:val="clear" w:color="auto" w:fill="FFFFFF"/>
            <w:lang w:eastAsia="it-IT"/>
          </w:rPr>
          <w:t>info@sogniecavallionlus</w:t>
        </w:r>
      </w:hyperlink>
      <w:r w:rsidR="00F35EFA" w:rsidRPr="00C67D5E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.com</w:t>
      </w:r>
    </w:p>
    <w:p w14:paraId="55D6405A" w14:textId="77777777" w:rsidR="00D23C1A" w:rsidRPr="000F08C6" w:rsidRDefault="00D23C1A" w:rsidP="00D23C1A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</w:pPr>
      <w:r w:rsidRPr="000F08C6">
        <w:rPr>
          <w:rFonts w:ascii="Acumin Pro" w:eastAsia="Times New Roman" w:hAnsi="Acumin Pro"/>
          <w:b/>
          <w:bCs/>
          <w:color w:val="000000" w:themeColor="text1"/>
          <w:sz w:val="20"/>
          <w:szCs w:val="20"/>
        </w:rPr>
        <w:t>8. Diritti dell’interessato</w:t>
      </w:r>
    </w:p>
    <w:p w14:paraId="176FA1ED" w14:textId="77777777" w:rsidR="00D23C1A" w:rsidRPr="000F08C6" w:rsidRDefault="00D23C1A" w:rsidP="00D23C1A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In qualunque momento potrà conoscere i dati che La riguardano, sapere come sono stati acquisiti, verificare se sono esatti, completi, aggiornati e ben custoditi, chiederne la rettifica o la cancellazione ai sensi degli artt. 16 e 17 GDPR. Avrà inoltre diritto ricevere i dati personali da Lei forniti e trattati con il suo consenso, in un formato strutturato, di uso comune e leggibile da </w:t>
      </w: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lastRenderedPageBreak/>
        <w:t>dispositivo automatico e di revocare in qualsiasi momento il consenso eventualmente prestato relativamente al trattamento dei dati.</w:t>
      </w:r>
    </w:p>
    <w:p w14:paraId="167A6CDB" w14:textId="173B763A" w:rsidR="000F08C6" w:rsidRDefault="00D23C1A" w:rsidP="000F08C6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Ai sensi dell’art. 21 GDPR, avrà il diritto di opporsi in tutto od in parte, al trattamento dei dati per motivi connessi alla Sua situazione particolare. </w:t>
      </w:r>
      <w:r w:rsidRPr="00C67D5E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 xml:space="preserve">Tali diritti possono essere esercitati attraverso specifica istanza da indirizzare a </w:t>
      </w:r>
      <w:hyperlink r:id="rId10" w:history="1">
        <w:r w:rsidR="00F35EFA" w:rsidRPr="00C67D5E">
          <w:rPr>
            <w:rFonts w:ascii="Acumin Pro" w:eastAsia="Times New Roman" w:hAnsi="Acumin Pro" w:cs="Arial"/>
            <w:color w:val="000000" w:themeColor="text1"/>
            <w:kern w:val="0"/>
            <w:sz w:val="20"/>
            <w:szCs w:val="20"/>
            <w:shd w:val="clear" w:color="auto" w:fill="FFFFFF"/>
            <w:lang w:eastAsia="it-IT"/>
          </w:rPr>
          <w:t>info@sogniecavallionlus</w:t>
        </w:r>
      </w:hyperlink>
      <w:r w:rsidRPr="00C67D5E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.</w:t>
      </w:r>
      <w:r w:rsidR="00F35EFA" w:rsidRPr="00C67D5E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com</w:t>
      </w:r>
    </w:p>
    <w:p w14:paraId="159AC2D3" w14:textId="6D48A1F7" w:rsidR="00D23C1A" w:rsidRPr="000F08C6" w:rsidRDefault="00D23C1A" w:rsidP="000F08C6">
      <w:pPr>
        <w:autoSpaceDE w:val="0"/>
        <w:autoSpaceDN w:val="0"/>
        <w:adjustRightInd w:val="0"/>
        <w:spacing w:line="360" w:lineRule="auto"/>
        <w:jc w:val="both"/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  <w:lang w:eastAsia="it-IT"/>
        </w:rPr>
        <w:t>Ha inoltre il diritto di proporre reclamo al Garante per la Protezione dei dati personali.</w:t>
      </w:r>
    </w:p>
    <w:p w14:paraId="051F33A3" w14:textId="77777777" w:rsidR="00D23C1A" w:rsidRPr="000F08C6" w:rsidRDefault="00D23C1A" w:rsidP="00D23C1A">
      <w:pPr>
        <w:pStyle w:val="Body"/>
        <w:spacing w:after="0" w:line="360" w:lineRule="auto"/>
        <w:jc w:val="center"/>
        <w:rPr>
          <w:rFonts w:ascii="Acumin Pro" w:hAnsi="Acumin Pro"/>
          <w:b/>
          <w:bCs/>
          <w:color w:val="000000" w:themeColor="text1"/>
          <w:kern w:val="2"/>
          <w:sz w:val="20"/>
        </w:rPr>
      </w:pPr>
      <w:r w:rsidRPr="000F08C6">
        <w:rPr>
          <w:rFonts w:ascii="Acumin Pro" w:hAnsi="Acumin Pro"/>
          <w:b/>
          <w:bCs/>
          <w:color w:val="000000" w:themeColor="text1"/>
          <w:kern w:val="2"/>
          <w:sz w:val="20"/>
        </w:rPr>
        <w:t>DICHIARAZIONE DI CONSENSO AL TRATTAMENTO DEI DATI PERSONALI</w:t>
      </w:r>
    </w:p>
    <w:p w14:paraId="6AA0E3D8" w14:textId="71AEC53A" w:rsidR="00D23C1A" w:rsidRPr="000F08C6" w:rsidRDefault="00D23C1A" w:rsidP="000F08C6">
      <w:pPr>
        <w:autoSpaceDE w:val="0"/>
        <w:autoSpaceDN w:val="0"/>
        <w:adjustRightInd w:val="0"/>
        <w:spacing w:line="360" w:lineRule="auto"/>
        <w:rPr>
          <w:rFonts w:ascii="Acumin Pro" w:hAnsi="Acumin Pro" w:cs="Arial"/>
          <w:color w:val="000000" w:themeColor="text1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Il/La sottoscritto/a  _________________________________________________________ , letta l’informativa che precede:</w:t>
      </w:r>
    </w:p>
    <w:p w14:paraId="3951CA0F" w14:textId="77777777" w:rsidR="00D23C1A" w:rsidRPr="000F08C6" w:rsidRDefault="00D23C1A" w:rsidP="00D23C1A">
      <w:pPr>
        <w:pStyle w:val="Body"/>
        <w:spacing w:after="0" w:line="360" w:lineRule="auto"/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</w:pPr>
      <w:r w:rsidRPr="000F08C6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>[ ] presta il consenso</w:t>
      </w:r>
    </w:p>
    <w:p w14:paraId="11C16D34" w14:textId="77777777" w:rsidR="00D23C1A" w:rsidRPr="000F08C6" w:rsidRDefault="00D23C1A" w:rsidP="00D23C1A">
      <w:pPr>
        <w:pStyle w:val="Body"/>
        <w:spacing w:after="0" w:line="360" w:lineRule="auto"/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</w:pPr>
      <w:r w:rsidRPr="000F08C6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 xml:space="preserve">[ ] non presta il consenso </w:t>
      </w:r>
    </w:p>
    <w:p w14:paraId="44872FDE" w14:textId="61677353" w:rsidR="00D23C1A" w:rsidRPr="000F08C6" w:rsidRDefault="00D23C1A" w:rsidP="00817039">
      <w:pPr>
        <w:pStyle w:val="Body"/>
        <w:spacing w:line="360" w:lineRule="auto"/>
        <w:rPr>
          <w:sz w:val="20"/>
        </w:rPr>
      </w:pPr>
      <w:r w:rsidRPr="000F08C6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 xml:space="preserve">al trattamento dei propri dati personali, per le finalità di cui al punto 1.2, ossia per </w:t>
      </w:r>
      <w:r w:rsidR="00307F3F" w:rsidRPr="000F08C6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>la raccolta di immagini audio e video realizzati nel corso del Progetto e comunicazione delle stesse a Sport e Salute S.p.A. per la promozione del Progetto, nonché di altri eventi e iniziative di Sport e Salute S.p.A. relative al mondo dello sport attraverso la pubblicazione/riproduzione delle stessi sul sito web e sui canali social di quest'ultima</w:t>
      </w:r>
      <w:r w:rsidRPr="000F08C6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>. Il sottoscritto/a ne vieta altresì l’uso in contesti che ne pregiudichino la dignità</w:t>
      </w:r>
      <w:r w:rsidR="007518A6" w:rsidRPr="000F08C6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>, l'onore, la reputazione</w:t>
      </w:r>
      <w:r w:rsidRPr="000F08C6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 xml:space="preserve"> ed il decoro</w:t>
      </w:r>
      <w:r w:rsidR="007518A6" w:rsidRPr="000F08C6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 xml:space="preserve"> del sottoscritto</w:t>
      </w:r>
      <w:r w:rsidRPr="000F08C6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>. La posa e l’utilizzo dei video e delle immagini sono da considerarsi effettuate in forma gratuita</w:t>
      </w:r>
      <w:r w:rsidR="00A30DA0" w:rsidRPr="000F08C6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 xml:space="preserve">, nonché a tempo indeterminato e senza limiti territoriali. Il sottoscritto è altresì consapevole che </w:t>
      </w:r>
      <w:r w:rsidR="007D0A62" w:rsidRPr="000F08C6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>l</w:t>
      </w:r>
      <w:r w:rsidR="00A30DA0" w:rsidRPr="000F08C6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>a presente autorizzazione potrà essere revocata in ogni tempo con comunicazione scritta, secondo le modalità indicate nell’informativa sul trattamento dei dati personali</w:t>
      </w:r>
      <w:r w:rsidR="007D0A62" w:rsidRPr="000F08C6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 xml:space="preserve"> o contattando Sport e Salute S.p.A.</w:t>
      </w:r>
      <w:r w:rsidR="00464E81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 xml:space="preserve"> </w:t>
      </w:r>
      <w:r w:rsidR="00D41CBA" w:rsidRPr="000F08C6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 xml:space="preserve">scrivendo a </w:t>
      </w:r>
      <w:r w:rsidR="00D41CBA" w:rsidRPr="000F08C6">
        <w:rPr>
          <w:rFonts w:ascii="Acumin Pro" w:hAnsi="Acumin Pro" w:cs="Arial"/>
          <w:color w:val="000000" w:themeColor="text1"/>
          <w:sz w:val="20"/>
          <w:u w:val="single"/>
          <w:shd w:val="clear" w:color="auto" w:fill="FFFFFF"/>
          <w:lang w:eastAsia="it-IT"/>
        </w:rPr>
        <w:t>dpo@cert.sportesalute.eu</w:t>
      </w:r>
      <w:r w:rsidR="00A30DA0" w:rsidRPr="000F08C6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>, senza tuttavia inficiare la liceità del trattamento posto in essere anteriormente alla revoca stessa</w:t>
      </w:r>
      <w:r w:rsidR="00B542D2" w:rsidRPr="000F08C6">
        <w:rPr>
          <w:rFonts w:ascii="Acumin Pro" w:hAnsi="Acumin Pro" w:cs="Arial"/>
          <w:color w:val="000000" w:themeColor="text1"/>
          <w:sz w:val="20"/>
          <w:shd w:val="clear" w:color="auto" w:fill="FFFFFF"/>
          <w:lang w:eastAsia="it-IT"/>
        </w:rPr>
        <w:t>.</w:t>
      </w:r>
    </w:p>
    <w:p w14:paraId="11443889" w14:textId="77777777" w:rsidR="00D23C1A" w:rsidRPr="000F08C6" w:rsidRDefault="00D23C1A" w:rsidP="00D23C1A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Luogo data ______________________</w:t>
      </w:r>
    </w:p>
    <w:p w14:paraId="180692BE" w14:textId="77777777" w:rsidR="00D23C1A" w:rsidRPr="00817039" w:rsidRDefault="00D23C1A" w:rsidP="00817039">
      <w:pPr>
        <w:autoSpaceDE w:val="0"/>
        <w:autoSpaceDN w:val="0"/>
        <w:adjustRightInd w:val="0"/>
        <w:spacing w:line="360" w:lineRule="auto"/>
        <w:jc w:val="both"/>
        <w:rPr>
          <w:rFonts w:ascii="Acumin Pro" w:eastAsia="Times New Roman" w:hAnsi="Acumin Pro" w:cs="Arial"/>
          <w:color w:val="000000" w:themeColor="text1"/>
          <w:kern w:val="0"/>
          <w:sz w:val="24"/>
          <w:szCs w:val="24"/>
          <w:shd w:val="clear" w:color="auto" w:fill="FFFFFF"/>
          <w:lang w:eastAsia="it-IT"/>
        </w:rPr>
      </w:pPr>
      <w:r w:rsidRPr="000F08C6">
        <w:rPr>
          <w:rFonts w:ascii="Acumin Pro" w:eastAsia="Times New Roman" w:hAnsi="Acumin Pro" w:cs="Arial"/>
          <w:color w:val="000000" w:themeColor="text1"/>
          <w:kern w:val="0"/>
          <w:sz w:val="20"/>
          <w:szCs w:val="20"/>
          <w:shd w:val="clear" w:color="auto" w:fill="FFFFFF"/>
          <w:lang w:eastAsia="it-IT"/>
        </w:rPr>
        <w:t>Firma  ___________________________</w:t>
      </w:r>
      <w:r w:rsidRPr="008A5C7B">
        <w:rPr>
          <w:rFonts w:ascii="Acumin Pro" w:eastAsia="Times New Roman" w:hAnsi="Acumin Pro" w:cs="Arial"/>
          <w:color w:val="000000" w:themeColor="text1"/>
          <w:kern w:val="0"/>
          <w:sz w:val="24"/>
          <w:szCs w:val="24"/>
          <w:shd w:val="clear" w:color="auto" w:fill="FFFFFF"/>
          <w:lang w:eastAsia="it-IT"/>
        </w:rPr>
        <w:t>_</w:t>
      </w:r>
    </w:p>
    <w:sectPr w:rsidR="00D23C1A" w:rsidRPr="00817039" w:rsidSect="009D7274">
      <w:headerReference w:type="default" r:id="rId11"/>
      <w:footerReference w:type="default" r:id="rId12"/>
      <w:pgSz w:w="11900" w:h="16840"/>
      <w:pgMar w:top="2835" w:right="567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F54D6" w14:textId="77777777" w:rsidR="006627A2" w:rsidRDefault="006627A2" w:rsidP="0043469D">
      <w:r>
        <w:separator/>
      </w:r>
    </w:p>
  </w:endnote>
  <w:endnote w:type="continuationSeparator" w:id="0">
    <w:p w14:paraId="56146B68" w14:textId="77777777" w:rsidR="006627A2" w:rsidRDefault="006627A2" w:rsidP="0043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rlow Condensed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C994" w14:textId="77777777" w:rsidR="0043469D" w:rsidRDefault="002D4115" w:rsidP="004A7B52">
    <w:pPr>
      <w:pStyle w:val="Pidipagina"/>
      <w:tabs>
        <w:tab w:val="clear" w:pos="9638"/>
        <w:tab w:val="right" w:pos="9632"/>
      </w:tabs>
      <w:ind w:right="-7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05A53D2E" wp14:editId="2F28B2F4">
          <wp:simplePos x="0" y="0"/>
          <wp:positionH relativeFrom="column">
            <wp:posOffset>-720090</wp:posOffset>
          </wp:positionH>
          <wp:positionV relativeFrom="paragraph">
            <wp:posOffset>-718639</wp:posOffset>
          </wp:positionV>
          <wp:extent cx="7556499" cy="1447799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i pagina refere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9" cy="1447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5B8B3" w14:textId="77777777" w:rsidR="006627A2" w:rsidRDefault="006627A2" w:rsidP="0043469D">
      <w:r>
        <w:separator/>
      </w:r>
    </w:p>
  </w:footnote>
  <w:footnote w:type="continuationSeparator" w:id="0">
    <w:p w14:paraId="7BA0E6F9" w14:textId="77777777" w:rsidR="006627A2" w:rsidRDefault="006627A2" w:rsidP="0043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333D" w14:textId="77777777" w:rsidR="0043469D" w:rsidRDefault="0043469D" w:rsidP="0043469D">
    <w:pPr>
      <w:pStyle w:val="Intestazione"/>
      <w:tabs>
        <w:tab w:val="clear" w:pos="9638"/>
        <w:tab w:val="right" w:pos="9632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95FF93A" wp14:editId="21E913B1">
          <wp:simplePos x="0" y="0"/>
          <wp:positionH relativeFrom="column">
            <wp:posOffset>-717550</wp:posOffset>
          </wp:positionH>
          <wp:positionV relativeFrom="paragraph">
            <wp:posOffset>-450215</wp:posOffset>
          </wp:positionV>
          <wp:extent cx="7560000" cy="1931294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31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CE8"/>
    <w:multiLevelType w:val="multilevel"/>
    <w:tmpl w:val="D474E7F4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</w:rPr>
    </w:lvl>
  </w:abstractNum>
  <w:abstractNum w:abstractNumId="1" w15:restartNumberingAfterBreak="0">
    <w:nsid w:val="033D7131"/>
    <w:multiLevelType w:val="hybridMultilevel"/>
    <w:tmpl w:val="C34E31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51099"/>
    <w:multiLevelType w:val="hybridMultilevel"/>
    <w:tmpl w:val="BEAEC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E71E6"/>
    <w:multiLevelType w:val="hybridMultilevel"/>
    <w:tmpl w:val="CA8A9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D2D9D"/>
    <w:multiLevelType w:val="hybridMultilevel"/>
    <w:tmpl w:val="B67C5FEC"/>
    <w:lvl w:ilvl="0" w:tplc="7FA0A59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18E1306"/>
    <w:multiLevelType w:val="hybridMultilevel"/>
    <w:tmpl w:val="E8EE9D40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1764954714">
    <w:abstractNumId w:val="1"/>
  </w:num>
  <w:num w:numId="2" w16cid:durableId="764035997">
    <w:abstractNumId w:val="5"/>
  </w:num>
  <w:num w:numId="3" w16cid:durableId="1953701779">
    <w:abstractNumId w:val="2"/>
  </w:num>
  <w:num w:numId="4" w16cid:durableId="527985862">
    <w:abstractNumId w:val="4"/>
  </w:num>
  <w:num w:numId="5" w16cid:durableId="668949926">
    <w:abstractNumId w:val="0"/>
  </w:num>
  <w:num w:numId="6" w16cid:durableId="1161308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115"/>
    <w:rsid w:val="00006031"/>
    <w:rsid w:val="00014489"/>
    <w:rsid w:val="000537F4"/>
    <w:rsid w:val="00094B70"/>
    <w:rsid w:val="000A707C"/>
    <w:rsid w:val="000E036B"/>
    <w:rsid w:val="000F08C6"/>
    <w:rsid w:val="00161D7E"/>
    <w:rsid w:val="001F2F5B"/>
    <w:rsid w:val="00260AAD"/>
    <w:rsid w:val="002D03D2"/>
    <w:rsid w:val="002D4115"/>
    <w:rsid w:val="002E2627"/>
    <w:rsid w:val="002F2F9F"/>
    <w:rsid w:val="00307F3F"/>
    <w:rsid w:val="00312BE7"/>
    <w:rsid w:val="00341A31"/>
    <w:rsid w:val="004008A0"/>
    <w:rsid w:val="00412E60"/>
    <w:rsid w:val="0043469D"/>
    <w:rsid w:val="00464E81"/>
    <w:rsid w:val="004877A9"/>
    <w:rsid w:val="004A2A62"/>
    <w:rsid w:val="004A7B52"/>
    <w:rsid w:val="005064CE"/>
    <w:rsid w:val="00515866"/>
    <w:rsid w:val="006627A2"/>
    <w:rsid w:val="006E0654"/>
    <w:rsid w:val="007518A6"/>
    <w:rsid w:val="00777F99"/>
    <w:rsid w:val="007A14F8"/>
    <w:rsid w:val="007D0A62"/>
    <w:rsid w:val="007E11DB"/>
    <w:rsid w:val="007F2C15"/>
    <w:rsid w:val="00806610"/>
    <w:rsid w:val="00817039"/>
    <w:rsid w:val="0085020D"/>
    <w:rsid w:val="0085114A"/>
    <w:rsid w:val="008A5C7B"/>
    <w:rsid w:val="008B2C7E"/>
    <w:rsid w:val="009063D3"/>
    <w:rsid w:val="009138C3"/>
    <w:rsid w:val="00976C74"/>
    <w:rsid w:val="009D7274"/>
    <w:rsid w:val="009F69BE"/>
    <w:rsid w:val="00A070C2"/>
    <w:rsid w:val="00A30DA0"/>
    <w:rsid w:val="00A5047C"/>
    <w:rsid w:val="00A63F0A"/>
    <w:rsid w:val="00A87887"/>
    <w:rsid w:val="00A93C27"/>
    <w:rsid w:val="00B52F41"/>
    <w:rsid w:val="00B542D2"/>
    <w:rsid w:val="00B67737"/>
    <w:rsid w:val="00B86E5F"/>
    <w:rsid w:val="00BB545B"/>
    <w:rsid w:val="00C04E67"/>
    <w:rsid w:val="00C35D67"/>
    <w:rsid w:val="00C50F6B"/>
    <w:rsid w:val="00C67D5E"/>
    <w:rsid w:val="00CF5E72"/>
    <w:rsid w:val="00D21A79"/>
    <w:rsid w:val="00D23C1A"/>
    <w:rsid w:val="00D365E5"/>
    <w:rsid w:val="00D41CBA"/>
    <w:rsid w:val="00DD4BFD"/>
    <w:rsid w:val="00DF3CBF"/>
    <w:rsid w:val="00E24C9C"/>
    <w:rsid w:val="00E323B8"/>
    <w:rsid w:val="00EA63A8"/>
    <w:rsid w:val="00F17266"/>
    <w:rsid w:val="00F35EFA"/>
    <w:rsid w:val="00F62097"/>
    <w:rsid w:val="00FB366D"/>
    <w:rsid w:val="00FC6DFA"/>
    <w:rsid w:val="00FE2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6B06638"/>
  <w15:docId w15:val="{CE32E188-3F2E-48D2-B5CC-803F4C77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C9C"/>
    <w:pPr>
      <w:spacing w:after="160" w:line="259" w:lineRule="auto"/>
    </w:pPr>
    <w:rPr>
      <w:rFonts w:ascii="Barlow" w:eastAsia="Calibri" w:hAnsi="Barlow" w:cs="Times New Roman"/>
      <w:kern w:val="2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4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4C9C"/>
    <w:pPr>
      <w:keepNext/>
      <w:spacing w:before="240" w:after="60"/>
      <w:outlineLvl w:val="1"/>
    </w:pPr>
    <w:rPr>
      <w:rFonts w:ascii="Barlow Condensed" w:eastAsia="Times New Roman" w:hAnsi="Barlow Condensed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69D"/>
  </w:style>
  <w:style w:type="paragraph" w:styleId="Pidipagina">
    <w:name w:val="footer"/>
    <w:basedOn w:val="Normale"/>
    <w:link w:val="PidipaginaCarattere"/>
    <w:uiPriority w:val="99"/>
    <w:unhideWhenUsed/>
    <w:rsid w:val="0043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69D"/>
  </w:style>
  <w:style w:type="character" w:customStyle="1" w:styleId="Titolo2Carattere">
    <w:name w:val="Titolo 2 Carattere"/>
    <w:basedOn w:val="Carpredefinitoparagrafo"/>
    <w:link w:val="Titolo2"/>
    <w:uiPriority w:val="9"/>
    <w:rsid w:val="00E24C9C"/>
    <w:rPr>
      <w:rFonts w:ascii="Barlow Condensed" w:eastAsia="Times New Roman" w:hAnsi="Barlow Condensed" w:cs="Times New Roman"/>
      <w:b/>
      <w:bCs/>
      <w:i/>
      <w:iCs/>
      <w:kern w:val="2"/>
      <w:sz w:val="28"/>
      <w:szCs w:val="28"/>
    </w:rPr>
  </w:style>
  <w:style w:type="paragraph" w:customStyle="1" w:styleId="Stile1">
    <w:name w:val="Stile1"/>
    <w:basedOn w:val="Titolo1"/>
    <w:link w:val="Stile1Carattere"/>
    <w:qFormat/>
    <w:rsid w:val="00E24C9C"/>
    <w:pPr>
      <w:keepNext w:val="0"/>
      <w:keepLines w:val="0"/>
      <w:spacing w:before="100" w:beforeAutospacing="1" w:after="100" w:afterAutospacing="1" w:line="240" w:lineRule="auto"/>
    </w:pPr>
    <w:rPr>
      <w:rFonts w:ascii="Barlow Condensed" w:eastAsia="Times New Roman" w:hAnsi="Barlow Condensed" w:cs="Times New Roman"/>
      <w:b/>
      <w:bCs/>
      <w:color w:val="auto"/>
      <w:kern w:val="36"/>
      <w:sz w:val="48"/>
      <w:szCs w:val="48"/>
      <w:lang w:eastAsia="it-IT"/>
    </w:rPr>
  </w:style>
  <w:style w:type="character" w:customStyle="1" w:styleId="Stile1Carattere">
    <w:name w:val="Stile1 Carattere"/>
    <w:link w:val="Stile1"/>
    <w:rsid w:val="00E24C9C"/>
    <w:rPr>
      <w:rFonts w:ascii="Barlow Condensed" w:eastAsia="Times New Roman" w:hAnsi="Barlow Condensed" w:cs="Times New Roman"/>
      <w:b/>
      <w:bCs/>
      <w:kern w:val="36"/>
      <w:sz w:val="48"/>
      <w:szCs w:val="4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4C9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23C1A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D23C1A"/>
    <w:rPr>
      <w:color w:val="0563C1"/>
      <w:u w:val="single"/>
    </w:rPr>
  </w:style>
  <w:style w:type="paragraph" w:customStyle="1" w:styleId="Body">
    <w:name w:val="Body"/>
    <w:basedOn w:val="Normale"/>
    <w:rsid w:val="00D23C1A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eastAsia="Times New Roman" w:hAnsi="Times New Roman"/>
      <w:color w:val="000000"/>
      <w:kern w:val="0"/>
      <w:szCs w:val="20"/>
    </w:rPr>
  </w:style>
  <w:style w:type="paragraph" w:customStyle="1" w:styleId="Default">
    <w:name w:val="Default"/>
    <w:rsid w:val="00D23C1A"/>
    <w:pPr>
      <w:autoSpaceDE w:val="0"/>
      <w:autoSpaceDN w:val="0"/>
      <w:adjustRightInd w:val="0"/>
    </w:pPr>
    <w:rPr>
      <w:rFonts w:ascii="Garamond" w:eastAsia="Calibri" w:hAnsi="Garamond" w:cs="Garamond"/>
      <w:color w:val="000000"/>
    </w:rPr>
  </w:style>
  <w:style w:type="paragraph" w:styleId="Revisione">
    <w:name w:val="Revision"/>
    <w:hidden/>
    <w:uiPriority w:val="99"/>
    <w:semiHidden/>
    <w:rsid w:val="00260AAD"/>
    <w:rPr>
      <w:rFonts w:ascii="Barlow" w:eastAsia="Calibri" w:hAnsi="Barlow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maps/place/data=!4m2!3m1!1s0x478726233979de25:0xef1ea861a6015f75?sa=X&amp;ved=1t:8290&amp;ictx=1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xx@xxx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@xxx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04E215-57A6-E248-A173-69A8A684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Elena Rondi</cp:lastModifiedBy>
  <cp:revision>32</cp:revision>
  <dcterms:created xsi:type="dcterms:W3CDTF">2023-10-16T17:12:00Z</dcterms:created>
  <dcterms:modified xsi:type="dcterms:W3CDTF">2024-09-17T14:03:00Z</dcterms:modified>
</cp:coreProperties>
</file>